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138C0" w14:textId="6DB918B4" w:rsidR="00E43615" w:rsidRPr="00726D1A" w:rsidRDefault="00412942" w:rsidP="00E43615">
      <w:pPr>
        <w:shd w:val="clear" w:color="auto" w:fill="FFFFFF"/>
        <w:jc w:val="center"/>
        <w:rPr>
          <w:rStyle w:val="a6"/>
          <w:lang w:val="uz-Cyrl-UZ"/>
        </w:rPr>
      </w:pPr>
      <w:r w:rsidRPr="001C0A95">
        <w:rPr>
          <w:rStyle w:val="a6"/>
          <w:lang w:val="uz-Cyrl-UZ"/>
        </w:rPr>
        <w:t>202</w:t>
      </w:r>
      <w:r w:rsidR="00BC6DCE">
        <w:rPr>
          <w:rStyle w:val="a6"/>
          <w:lang w:val="en-US"/>
        </w:rPr>
        <w:t>3</w:t>
      </w:r>
      <w:r w:rsidRPr="001C0A95">
        <w:rPr>
          <w:rStyle w:val="a6"/>
          <w:lang w:val="uz-Cyrl-UZ"/>
        </w:rPr>
        <w:t xml:space="preserve"> </w:t>
      </w:r>
      <w:r w:rsidR="00F202EC">
        <w:rPr>
          <w:rStyle w:val="a6"/>
          <w:lang w:val="uz-Cyrl-UZ"/>
        </w:rPr>
        <w:t>YIL</w:t>
      </w:r>
      <w:r w:rsidR="00E43615" w:rsidRPr="00726D1A">
        <w:rPr>
          <w:rStyle w:val="a6"/>
          <w:lang w:val="uz-Cyrl-UZ"/>
        </w:rPr>
        <w:t xml:space="preserve"> </w:t>
      </w:r>
      <w:r w:rsidR="00F202EC">
        <w:rPr>
          <w:rStyle w:val="a6"/>
          <w:lang w:val="uz-Cyrl-UZ"/>
        </w:rPr>
        <w:t>BIRINCHI</w:t>
      </w:r>
      <w:r w:rsidR="009D7C82">
        <w:rPr>
          <w:rStyle w:val="a6"/>
          <w:lang w:val="uz-Cyrl-UZ"/>
        </w:rPr>
        <w:t xml:space="preserve"> </w:t>
      </w:r>
      <w:r w:rsidR="00F202EC">
        <w:rPr>
          <w:rStyle w:val="a6"/>
          <w:lang w:val="uz-Cyrl-UZ"/>
        </w:rPr>
        <w:t>CHORAK</w:t>
      </w:r>
      <w:r w:rsidR="009D7C82">
        <w:rPr>
          <w:rStyle w:val="a6"/>
          <w:lang w:val="uz-Cyrl-UZ"/>
        </w:rPr>
        <w:t xml:space="preserve"> </w:t>
      </w:r>
      <w:r w:rsidR="00F202EC">
        <w:rPr>
          <w:rStyle w:val="a6"/>
          <w:lang w:val="uz-Cyrl-UZ"/>
        </w:rPr>
        <w:t>YAKUNLARI</w:t>
      </w:r>
      <w:r w:rsidR="00E43615" w:rsidRPr="00726D1A">
        <w:rPr>
          <w:rStyle w:val="a6"/>
          <w:lang w:val="uz-Cyrl-UZ"/>
        </w:rPr>
        <w:t xml:space="preserve"> </w:t>
      </w:r>
      <w:r w:rsidR="00F202EC">
        <w:rPr>
          <w:rStyle w:val="a6"/>
          <w:lang w:val="uz-Cyrl-UZ"/>
        </w:rPr>
        <w:t>BО‘YICHA</w:t>
      </w:r>
      <w:r w:rsidR="00E43615" w:rsidRPr="00726D1A">
        <w:rPr>
          <w:rStyle w:val="a6"/>
          <w:lang w:val="uz-Cyrl-UZ"/>
        </w:rPr>
        <w:t xml:space="preserve"> </w:t>
      </w:r>
      <w:r w:rsidR="00F202EC">
        <w:rPr>
          <w:rStyle w:val="a6"/>
          <w:lang w:val="uz-Cyrl-UZ"/>
        </w:rPr>
        <w:t>HISOBOT</w:t>
      </w:r>
    </w:p>
    <w:tbl>
      <w:tblPr>
        <w:tblW w:w="5221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1"/>
        <w:gridCol w:w="2813"/>
        <w:gridCol w:w="1751"/>
        <w:gridCol w:w="5217"/>
      </w:tblGrid>
      <w:tr w:rsidR="001C0A95" w:rsidRPr="00163087" w14:paraId="3FE47B6E" w14:textId="77777777" w:rsidTr="001C0A95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2E8E97" w14:textId="77777777" w:rsidR="001C0A95" w:rsidRDefault="001C0A95" w:rsidP="00B37AEA">
            <w:pPr>
              <w:jc w:val="center"/>
              <w:rPr>
                <w:rStyle w:val="a6"/>
                <w:sz w:val="18"/>
                <w:szCs w:val="18"/>
                <w:lang w:val="uz-Cyrl-UZ"/>
              </w:rPr>
            </w:pPr>
          </w:p>
          <w:p w14:paraId="02959792" w14:textId="595682B2" w:rsidR="001C0A95" w:rsidRPr="001C0A95" w:rsidRDefault="001C0A95" w:rsidP="009D7C82">
            <w:pPr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1C0A95" w:rsidRPr="00163087" w14:paraId="34948406" w14:textId="77777777" w:rsidTr="001C0A95"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6005B8" w14:textId="77777777" w:rsidR="001C0A95" w:rsidRPr="00412942" w:rsidRDefault="001C0A95" w:rsidP="00B37AEA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97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8753CD" w14:textId="3E6080D3" w:rsidR="001C0A95" w:rsidRPr="00412942" w:rsidRDefault="001C0A95" w:rsidP="00B37AEA">
            <w:pPr>
              <w:jc w:val="center"/>
              <w:rPr>
                <w:rStyle w:val="a6"/>
                <w:sz w:val="18"/>
                <w:szCs w:val="18"/>
                <w:lang w:val="uz-Cyrl-UZ"/>
              </w:rPr>
            </w:pPr>
          </w:p>
          <w:p w14:paraId="6DC8348A" w14:textId="69B22404" w:rsidR="001C0A95" w:rsidRPr="00412942" w:rsidRDefault="001C0A95" w:rsidP="00B37AEA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</w:tr>
      <w:tr w:rsidR="001C0A95" w:rsidRPr="00412942" w14:paraId="683FB16E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099B79E" w14:textId="77777777" w:rsidR="001C0A95" w:rsidRPr="00412942" w:rsidRDefault="001C0A95" w:rsidP="00B37AEA">
            <w:pPr>
              <w:jc w:val="center"/>
              <w:rPr>
                <w:sz w:val="18"/>
                <w:szCs w:val="18"/>
                <w:lang w:val="uz-Cyrl-UZ"/>
              </w:rPr>
            </w:pPr>
            <w:r w:rsidRPr="00412942">
              <w:rPr>
                <w:sz w:val="18"/>
                <w:szCs w:val="18"/>
                <w:lang w:val="uz-Cyrl-UZ"/>
              </w:rPr>
              <w:t>1.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425EF47" w14:textId="57FF1432" w:rsidR="001C0A95" w:rsidRPr="00412942" w:rsidRDefault="00F202EC" w:rsidP="00B37AEA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rStyle w:val="a6"/>
                <w:sz w:val="18"/>
                <w:szCs w:val="18"/>
                <w:lang w:val="uz-Cyrl-UZ"/>
              </w:rPr>
              <w:t>EMITENTNING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NOMI</w:t>
            </w:r>
          </w:p>
        </w:tc>
      </w:tr>
      <w:tr w:rsidR="001C0A95" w:rsidRPr="00412942" w14:paraId="5D4E1DCB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86AB7D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F6DD525" w14:textId="0E78F0C5" w:rsidR="001C0A95" w:rsidRPr="00412942" w:rsidRDefault="00F202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Tо‘liq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396B44B" w14:textId="6184E48C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  <w:r w:rsidRPr="00412942">
              <w:rPr>
                <w:sz w:val="18"/>
                <w:szCs w:val="18"/>
                <w:lang w:val="en-US"/>
              </w:rPr>
              <w:t>“Smart bank”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aksiyadorlik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jamiyati</w:t>
            </w:r>
          </w:p>
        </w:tc>
      </w:tr>
      <w:tr w:rsidR="001C0A95" w:rsidRPr="00412942" w14:paraId="413CC8D2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D9EA29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AF8F292" w14:textId="28DE4CA2" w:rsidR="001C0A95" w:rsidRPr="00412942" w:rsidRDefault="00F202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Qisqartirilgan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B7EB669" w14:textId="597DD614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  <w:r w:rsidRPr="00412942">
              <w:rPr>
                <w:sz w:val="18"/>
                <w:szCs w:val="18"/>
                <w:lang w:val="en-US"/>
              </w:rPr>
              <w:t>“Smart bank”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AJ</w:t>
            </w:r>
          </w:p>
        </w:tc>
      </w:tr>
      <w:tr w:rsidR="001C0A95" w:rsidRPr="00412942" w14:paraId="611DF30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F0F555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E009DEF" w14:textId="5EC92DB5" w:rsidR="001C0A95" w:rsidRPr="00412942" w:rsidRDefault="00F202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Birja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tikerining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nomi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  <w:hyperlink r:id="rId4" w:history="1">
              <w:r w:rsidR="001C0A95" w:rsidRPr="00412942">
                <w:rPr>
                  <w:color w:val="008080"/>
                  <w:sz w:val="18"/>
                  <w:szCs w:val="18"/>
                  <w:lang w:val="uz-Cyrl-UZ"/>
                </w:rPr>
                <w:t>*</w:t>
              </w:r>
            </w:hyperlink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8B7D4C8" w14:textId="702322CA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  <w:r w:rsidRPr="00412942">
              <w:rPr>
                <w:sz w:val="18"/>
                <w:szCs w:val="18"/>
                <w:lang w:val="uz-Cyrl-UZ"/>
              </w:rPr>
              <w:t>-</w:t>
            </w:r>
          </w:p>
        </w:tc>
      </w:tr>
      <w:tr w:rsidR="001C0A95" w:rsidRPr="00412942" w14:paraId="68E3781D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501078B" w14:textId="77777777" w:rsidR="001C0A95" w:rsidRPr="00412942" w:rsidRDefault="001C0A95" w:rsidP="00B37AEA">
            <w:pPr>
              <w:jc w:val="center"/>
              <w:rPr>
                <w:sz w:val="18"/>
                <w:szCs w:val="18"/>
                <w:lang w:val="uz-Cyrl-UZ"/>
              </w:rPr>
            </w:pPr>
            <w:r w:rsidRPr="00412942">
              <w:rPr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38B3B96" w14:textId="60776196" w:rsidR="001C0A95" w:rsidRPr="00412942" w:rsidRDefault="00F202EC" w:rsidP="00B37AEA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rStyle w:val="a6"/>
                <w:sz w:val="18"/>
                <w:szCs w:val="18"/>
                <w:lang w:val="uz-Cyrl-UZ"/>
              </w:rPr>
              <w:t>ALOQA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MA’LUMOTLARI</w:t>
            </w:r>
          </w:p>
        </w:tc>
      </w:tr>
      <w:tr w:rsidR="001C0A95" w:rsidRPr="00163087" w14:paraId="662A190B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83F05C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5A8F4FA" w14:textId="570A13C7" w:rsidR="001C0A95" w:rsidRPr="00412942" w:rsidRDefault="00F202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Joylashgan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yeri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DCB08E4" w14:textId="17B3BEE1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  <w:r w:rsidRPr="00F202EC">
              <w:rPr>
                <w:sz w:val="18"/>
                <w:szCs w:val="18"/>
                <w:lang w:val="uz-Cyrl-UZ"/>
              </w:rPr>
              <w:t>100011</w:t>
            </w:r>
            <w:r w:rsidRPr="00412942">
              <w:rPr>
                <w:sz w:val="18"/>
                <w:szCs w:val="18"/>
                <w:lang w:val="uz-Cyrl-UZ"/>
              </w:rPr>
              <w:t xml:space="preserve">, </w:t>
            </w:r>
            <w:r w:rsidR="00F202EC">
              <w:rPr>
                <w:sz w:val="18"/>
                <w:szCs w:val="18"/>
                <w:lang w:val="uz-Cyrl-UZ"/>
              </w:rPr>
              <w:t>О‘zbekiston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Respublikasi</w:t>
            </w:r>
            <w:r w:rsidRPr="00412942">
              <w:rPr>
                <w:sz w:val="18"/>
                <w:szCs w:val="18"/>
                <w:lang w:val="uz-Cyrl-UZ"/>
              </w:rPr>
              <w:t xml:space="preserve">, </w:t>
            </w:r>
            <w:r w:rsidR="00F202EC">
              <w:rPr>
                <w:sz w:val="18"/>
                <w:szCs w:val="18"/>
                <w:lang w:val="uz-Cyrl-UZ"/>
              </w:rPr>
              <w:t>Toshkent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shahri</w:t>
            </w:r>
            <w:r w:rsidRPr="00412942">
              <w:rPr>
                <w:sz w:val="18"/>
                <w:szCs w:val="18"/>
                <w:lang w:val="uz-Cyrl-UZ"/>
              </w:rPr>
              <w:t xml:space="preserve">, </w:t>
            </w:r>
            <w:r w:rsidR="00F202EC">
              <w:rPr>
                <w:sz w:val="18"/>
                <w:szCs w:val="18"/>
                <w:lang w:val="uz-Cyrl-UZ"/>
              </w:rPr>
              <w:t>Shayxontohur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tumani</w:t>
            </w:r>
            <w:r w:rsidRPr="00412942">
              <w:rPr>
                <w:sz w:val="18"/>
                <w:szCs w:val="18"/>
                <w:lang w:val="uz-Cyrl-UZ"/>
              </w:rPr>
              <w:t>,</w:t>
            </w:r>
            <w:r>
              <w:rPr>
                <w:sz w:val="18"/>
                <w:szCs w:val="18"/>
                <w:lang w:val="uz-Cyrl-UZ"/>
              </w:rPr>
              <w:br/>
            </w:r>
            <w:r w:rsidR="00F202EC">
              <w:rPr>
                <w:sz w:val="18"/>
                <w:szCs w:val="18"/>
                <w:lang w:val="uz-Cyrl-UZ"/>
              </w:rPr>
              <w:t>Botir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Zokirov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kо‘chasi</w:t>
            </w:r>
            <w:r w:rsidRPr="00412942">
              <w:rPr>
                <w:sz w:val="18"/>
                <w:szCs w:val="18"/>
                <w:lang w:val="uz-Cyrl-UZ"/>
              </w:rPr>
              <w:t xml:space="preserve"> 2</w:t>
            </w:r>
            <w:r w:rsidR="00F202EC">
              <w:rPr>
                <w:sz w:val="18"/>
                <w:szCs w:val="18"/>
                <w:lang w:val="uz-Cyrl-UZ"/>
              </w:rPr>
              <w:t>A</w:t>
            </w:r>
            <w:r w:rsidRPr="00412942">
              <w:rPr>
                <w:sz w:val="18"/>
                <w:szCs w:val="18"/>
                <w:lang w:val="uz-Cyrl-UZ"/>
              </w:rPr>
              <w:t>-</w:t>
            </w:r>
            <w:r w:rsidR="00F202EC">
              <w:rPr>
                <w:sz w:val="18"/>
                <w:szCs w:val="18"/>
                <w:lang w:val="uz-Cyrl-UZ"/>
              </w:rPr>
              <w:t>uy</w:t>
            </w:r>
          </w:p>
        </w:tc>
      </w:tr>
      <w:tr w:rsidR="001C0A95" w:rsidRPr="00163087" w14:paraId="42478A7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0FA1A5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AB93CC4" w14:textId="4A3B8CB9" w:rsidR="001C0A95" w:rsidRPr="00412942" w:rsidRDefault="00F202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Pochta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manzili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F5CEE8F" w14:textId="72C3BF6C" w:rsidR="001C0A95" w:rsidRPr="00F202EC" w:rsidRDefault="001C0A95" w:rsidP="00B37AEA">
            <w:pPr>
              <w:rPr>
                <w:sz w:val="18"/>
                <w:szCs w:val="18"/>
                <w:lang w:val="uz-Cyrl-UZ"/>
              </w:rPr>
            </w:pPr>
            <w:r w:rsidRPr="00F202EC">
              <w:rPr>
                <w:sz w:val="18"/>
                <w:szCs w:val="18"/>
                <w:lang w:val="uz-Cyrl-UZ"/>
              </w:rPr>
              <w:t>100011</w:t>
            </w:r>
            <w:r w:rsidRPr="00412942">
              <w:rPr>
                <w:sz w:val="18"/>
                <w:szCs w:val="18"/>
                <w:lang w:val="uz-Cyrl-UZ"/>
              </w:rPr>
              <w:t xml:space="preserve">, </w:t>
            </w:r>
            <w:r w:rsidR="00F202EC">
              <w:rPr>
                <w:sz w:val="18"/>
                <w:szCs w:val="18"/>
                <w:lang w:val="uz-Cyrl-UZ"/>
              </w:rPr>
              <w:t>О‘zbekiston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Respublikasi</w:t>
            </w:r>
            <w:r w:rsidRPr="00412942">
              <w:rPr>
                <w:sz w:val="18"/>
                <w:szCs w:val="18"/>
                <w:lang w:val="uz-Cyrl-UZ"/>
              </w:rPr>
              <w:t xml:space="preserve">, </w:t>
            </w:r>
            <w:r w:rsidR="00F202EC">
              <w:rPr>
                <w:sz w:val="18"/>
                <w:szCs w:val="18"/>
                <w:lang w:val="uz-Cyrl-UZ"/>
              </w:rPr>
              <w:t>Toshkent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shahri</w:t>
            </w:r>
            <w:r w:rsidRPr="00412942">
              <w:rPr>
                <w:sz w:val="18"/>
                <w:szCs w:val="18"/>
                <w:lang w:val="uz-Cyrl-UZ"/>
              </w:rPr>
              <w:t xml:space="preserve">, </w:t>
            </w:r>
            <w:r w:rsidR="00F202EC">
              <w:rPr>
                <w:sz w:val="18"/>
                <w:szCs w:val="18"/>
                <w:lang w:val="uz-Cyrl-UZ"/>
              </w:rPr>
              <w:t>Shayxontohur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tumani</w:t>
            </w:r>
            <w:r w:rsidRPr="00412942">
              <w:rPr>
                <w:sz w:val="18"/>
                <w:szCs w:val="18"/>
                <w:lang w:val="uz-Cyrl-UZ"/>
              </w:rPr>
              <w:t>,</w:t>
            </w:r>
            <w:r>
              <w:rPr>
                <w:sz w:val="18"/>
                <w:szCs w:val="18"/>
                <w:lang w:val="uz-Cyrl-UZ"/>
              </w:rPr>
              <w:br/>
            </w:r>
            <w:r w:rsidR="00F202EC">
              <w:rPr>
                <w:sz w:val="18"/>
                <w:szCs w:val="18"/>
                <w:lang w:val="uz-Cyrl-UZ"/>
              </w:rPr>
              <w:t>Botir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Zokirov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kо‘chasi</w:t>
            </w:r>
            <w:r w:rsidRPr="00412942">
              <w:rPr>
                <w:sz w:val="18"/>
                <w:szCs w:val="18"/>
                <w:lang w:val="uz-Cyrl-UZ"/>
              </w:rPr>
              <w:t xml:space="preserve"> 2</w:t>
            </w:r>
            <w:r w:rsidR="00F202EC">
              <w:rPr>
                <w:sz w:val="18"/>
                <w:szCs w:val="18"/>
                <w:lang w:val="uz-Cyrl-UZ"/>
              </w:rPr>
              <w:t>A</w:t>
            </w:r>
            <w:r w:rsidRPr="00412942">
              <w:rPr>
                <w:sz w:val="18"/>
                <w:szCs w:val="18"/>
                <w:lang w:val="uz-Cyrl-UZ"/>
              </w:rPr>
              <w:t>-</w:t>
            </w:r>
            <w:r w:rsidR="00F202EC">
              <w:rPr>
                <w:sz w:val="18"/>
                <w:szCs w:val="18"/>
                <w:lang w:val="uz-Cyrl-UZ"/>
              </w:rPr>
              <w:t>uy</w:t>
            </w:r>
          </w:p>
        </w:tc>
      </w:tr>
      <w:tr w:rsidR="001C0A95" w:rsidRPr="00412942" w14:paraId="640DDD43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97AFBA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F3D4AC3" w14:textId="7156FF88" w:rsidR="001C0A95" w:rsidRPr="00412942" w:rsidRDefault="00F202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Elektron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pochta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manzili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  <w:hyperlink r:id="rId5" w:history="1">
              <w:r w:rsidR="001C0A95" w:rsidRPr="00412942">
                <w:rPr>
                  <w:color w:val="008080"/>
                  <w:sz w:val="18"/>
                  <w:szCs w:val="18"/>
                  <w:lang w:val="uz-Cyrl-UZ"/>
                </w:rPr>
                <w:t>*</w:t>
              </w:r>
            </w:hyperlink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D69ECA8" w14:textId="1653350C" w:rsidR="001C0A95" w:rsidRPr="00412942" w:rsidRDefault="00075A01" w:rsidP="00B37AEA">
            <w:pPr>
              <w:rPr>
                <w:sz w:val="18"/>
                <w:szCs w:val="18"/>
                <w:lang w:val="en-US"/>
              </w:rPr>
            </w:pPr>
            <w:r w:rsidRPr="00075A01">
              <w:rPr>
                <w:sz w:val="18"/>
                <w:szCs w:val="18"/>
                <w:lang w:val="en-US"/>
              </w:rPr>
              <w:t>office@smartbank.uz</w:t>
            </w:r>
          </w:p>
        </w:tc>
      </w:tr>
      <w:tr w:rsidR="001C0A95" w:rsidRPr="00412942" w14:paraId="776E0A20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EE4D2D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B13782A" w14:textId="3973F539" w:rsidR="001C0A95" w:rsidRPr="00412942" w:rsidRDefault="00F202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Rasmiy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veb</w:t>
            </w:r>
            <w:r w:rsidR="001C0A95" w:rsidRPr="00412942">
              <w:rPr>
                <w:sz w:val="18"/>
                <w:szCs w:val="18"/>
                <w:lang w:val="uz-Cyrl-UZ"/>
              </w:rPr>
              <w:t>-</w:t>
            </w:r>
            <w:r>
              <w:rPr>
                <w:sz w:val="18"/>
                <w:szCs w:val="18"/>
                <w:lang w:val="uz-Cyrl-UZ"/>
              </w:rPr>
              <w:t>sayti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  <w:hyperlink r:id="rId6" w:history="1">
              <w:r w:rsidR="001C0A95" w:rsidRPr="00412942">
                <w:rPr>
                  <w:color w:val="008080"/>
                  <w:sz w:val="18"/>
                  <w:szCs w:val="18"/>
                  <w:lang w:val="uz-Cyrl-UZ"/>
                </w:rPr>
                <w:t>*</w:t>
              </w:r>
            </w:hyperlink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4F59B4F" w14:textId="17C357C7" w:rsidR="001C0A95" w:rsidRPr="00412942" w:rsidRDefault="00075A01" w:rsidP="00B37AEA">
            <w:pPr>
              <w:rPr>
                <w:sz w:val="18"/>
                <w:szCs w:val="18"/>
                <w:lang w:val="en-US"/>
              </w:rPr>
            </w:pPr>
            <w:r w:rsidRPr="00075A01">
              <w:rPr>
                <w:sz w:val="18"/>
                <w:szCs w:val="18"/>
                <w:lang w:val="en-US"/>
              </w:rPr>
              <w:t>www.smartbank.uz</w:t>
            </w:r>
          </w:p>
        </w:tc>
      </w:tr>
      <w:tr w:rsidR="001C0A95" w:rsidRPr="00412942" w14:paraId="0E2AB1DC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38758D9" w14:textId="77777777" w:rsidR="001C0A95" w:rsidRPr="00412942" w:rsidRDefault="001C0A95" w:rsidP="00B37AEA">
            <w:pPr>
              <w:jc w:val="center"/>
              <w:rPr>
                <w:sz w:val="18"/>
                <w:szCs w:val="18"/>
                <w:lang w:val="uz-Cyrl-UZ"/>
              </w:rPr>
            </w:pPr>
            <w:r w:rsidRPr="00412942">
              <w:rPr>
                <w:sz w:val="18"/>
                <w:szCs w:val="18"/>
                <w:lang w:val="uz-Cyrl-UZ"/>
              </w:rPr>
              <w:t>3.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A6853FA" w14:textId="68BC3793" w:rsidR="001C0A95" w:rsidRPr="00412942" w:rsidRDefault="00F202EC" w:rsidP="00B37AEA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rStyle w:val="a6"/>
                <w:sz w:val="18"/>
                <w:szCs w:val="18"/>
                <w:lang w:val="uz-Cyrl-UZ"/>
              </w:rPr>
              <w:t>BANK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REKVIZITLARI</w:t>
            </w:r>
          </w:p>
        </w:tc>
      </w:tr>
      <w:tr w:rsidR="001C0A95" w:rsidRPr="00163087" w14:paraId="3B0FCC07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F605AA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743FBD5" w14:textId="45D10603" w:rsidR="001C0A95" w:rsidRPr="00412942" w:rsidRDefault="00F202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Xizmat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kо‘rsatuvchi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bankning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nomi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621199C" w14:textId="5DEEA3AB" w:rsidR="001C0A95" w:rsidRPr="00412942" w:rsidRDefault="00F202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О‘zbekiston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Respublikasi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Markaziy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banki</w:t>
            </w:r>
          </w:p>
        </w:tc>
      </w:tr>
      <w:tr w:rsidR="001C0A95" w:rsidRPr="00412942" w14:paraId="5FB90EEF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12E9A7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89AA5F4" w14:textId="13341FE2" w:rsidR="001C0A95" w:rsidRPr="00412942" w:rsidRDefault="00F202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Hisob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raqami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FDD45E7" w14:textId="20C27D10" w:rsidR="001C0A95" w:rsidRPr="00524437" w:rsidRDefault="001C0A95" w:rsidP="00B37AE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10301000900001199001</w:t>
            </w:r>
          </w:p>
        </w:tc>
      </w:tr>
      <w:tr w:rsidR="001C0A95" w:rsidRPr="00412942" w14:paraId="4536D962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7EE29B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3C830D8" w14:textId="05E08BCD" w:rsidR="001C0A95" w:rsidRPr="00412942" w:rsidRDefault="00F202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MFO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206B4D2" w14:textId="5B4DE25C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  <w:r w:rsidRPr="00412942">
              <w:rPr>
                <w:sz w:val="18"/>
                <w:szCs w:val="18"/>
                <w:lang w:val="uz-Cyrl-UZ"/>
              </w:rPr>
              <w:t>01199</w:t>
            </w:r>
          </w:p>
        </w:tc>
      </w:tr>
      <w:tr w:rsidR="001C0A95" w:rsidRPr="00163087" w14:paraId="679A8791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43E62C9" w14:textId="77777777" w:rsidR="001C0A95" w:rsidRPr="00412942" w:rsidRDefault="001C0A95" w:rsidP="00B37AEA">
            <w:pPr>
              <w:jc w:val="center"/>
              <w:rPr>
                <w:sz w:val="18"/>
                <w:szCs w:val="18"/>
                <w:lang w:val="uz-Cyrl-UZ"/>
              </w:rPr>
            </w:pPr>
            <w:r w:rsidRPr="00412942">
              <w:rPr>
                <w:sz w:val="18"/>
                <w:szCs w:val="18"/>
                <w:lang w:val="uz-Cyrl-UZ"/>
              </w:rPr>
              <w:t>4.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8609F39" w14:textId="5423A6EF" w:rsidR="001C0A95" w:rsidRPr="00412942" w:rsidRDefault="00F202EC" w:rsidP="00B37AEA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rStyle w:val="a6"/>
                <w:sz w:val="18"/>
                <w:szCs w:val="18"/>
                <w:lang w:val="uz-Cyrl-UZ"/>
              </w:rPr>
              <w:t>RО‘YXATDAN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О‘TKAZISH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VA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IDENTIFIKATSIYA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RAQAMLARI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>:</w:t>
            </w:r>
          </w:p>
        </w:tc>
      </w:tr>
      <w:tr w:rsidR="001C0A95" w:rsidRPr="00412942" w14:paraId="224891C4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4FAB5B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16D8831" w14:textId="0AFE2438" w:rsidR="001C0A95" w:rsidRPr="00412942" w:rsidRDefault="00F202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rо‘yxatdan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о‘tkazuvchi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organ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tomonidan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berilgan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20E9A3E" w14:textId="245ADDA9" w:rsidR="001C0A95" w:rsidRPr="00E6110F" w:rsidRDefault="001C0A95" w:rsidP="00B37AE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z-Cyrl-UZ"/>
              </w:rPr>
              <w:t>89</w:t>
            </w:r>
          </w:p>
        </w:tc>
      </w:tr>
      <w:tr w:rsidR="001C0A95" w:rsidRPr="00412942" w14:paraId="1509CB52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0CDD6D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997748A" w14:textId="3243DE9E" w:rsidR="001C0A95" w:rsidRPr="00412942" w:rsidRDefault="00F202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soliq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xizmati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organi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tomonidan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berilgan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(</w:t>
            </w:r>
            <w:r>
              <w:rPr>
                <w:sz w:val="18"/>
                <w:szCs w:val="18"/>
                <w:lang w:val="uz-Cyrl-UZ"/>
              </w:rPr>
              <w:t>STIR</w:t>
            </w:r>
            <w:r w:rsidR="001C0A95" w:rsidRPr="00412942">
              <w:rPr>
                <w:sz w:val="18"/>
                <w:szCs w:val="18"/>
                <w:lang w:val="uz-Cyrl-UZ"/>
              </w:rPr>
              <w:t>):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25EB915" w14:textId="302028A5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310123822</w:t>
            </w:r>
          </w:p>
        </w:tc>
      </w:tr>
      <w:tr w:rsidR="001C0A95" w:rsidRPr="00163087" w14:paraId="30F955F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C9D2D2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0A98772" w14:textId="141936ED" w:rsidR="001C0A95" w:rsidRPr="00412942" w:rsidRDefault="00F202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davlat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statistika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organi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tomonidan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berilgan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raqamlar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</w:tr>
      <w:tr w:rsidR="001C0A95" w:rsidRPr="00412942" w14:paraId="0BA1BC57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639847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FD5DACC" w14:textId="6067DE56" w:rsidR="001C0A95" w:rsidRPr="001F6BFE" w:rsidRDefault="00F202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MSHT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A379960" w14:textId="69F35B01" w:rsidR="001C0A95" w:rsidRPr="005E7102" w:rsidRDefault="001C0A95" w:rsidP="00B37AEA">
            <w:pPr>
              <w:rPr>
                <w:sz w:val="18"/>
                <w:szCs w:val="18"/>
                <w:highlight w:val="yellow"/>
                <w:lang w:val="uz-Cyrl-UZ"/>
              </w:rPr>
            </w:pPr>
            <w:r w:rsidRPr="001F6BFE">
              <w:rPr>
                <w:sz w:val="18"/>
                <w:szCs w:val="18"/>
                <w:lang w:val="uz-Cyrl-UZ"/>
              </w:rPr>
              <w:t>153</w:t>
            </w:r>
          </w:p>
        </w:tc>
      </w:tr>
      <w:tr w:rsidR="001C0A95" w:rsidRPr="00412942" w14:paraId="6C01EB07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C30CFA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3D5B594" w14:textId="0092785E" w:rsidR="001C0A95" w:rsidRPr="00412942" w:rsidRDefault="00F202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KTUT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8A3B1AE" w14:textId="2A08121F" w:rsidR="001C0A95" w:rsidRPr="001F6BFE" w:rsidRDefault="001C0A95" w:rsidP="001F6BFE">
            <w:pPr>
              <w:rPr>
                <w:sz w:val="18"/>
                <w:szCs w:val="18"/>
                <w:highlight w:val="yellow"/>
                <w:lang w:val="en-US"/>
              </w:rPr>
            </w:pPr>
            <w:r w:rsidRPr="001F6BFE">
              <w:rPr>
                <w:sz w:val="18"/>
                <w:szCs w:val="18"/>
                <w:lang w:val="uz-Cyrl-UZ"/>
              </w:rPr>
              <w:t>32464178</w:t>
            </w:r>
          </w:p>
        </w:tc>
      </w:tr>
      <w:tr w:rsidR="001C0A95" w:rsidRPr="00412942" w14:paraId="08A3650F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A26095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060037B" w14:textId="32074B83" w:rsidR="001C0A95" w:rsidRPr="00412942" w:rsidRDefault="00F202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IFUT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E7246DF" w14:textId="78AE0E17" w:rsidR="001C0A95" w:rsidRPr="001F6BFE" w:rsidRDefault="001C0A95" w:rsidP="00B37AEA">
            <w:pPr>
              <w:rPr>
                <w:sz w:val="18"/>
                <w:szCs w:val="18"/>
                <w:lang w:val="uz-Cyrl-UZ"/>
              </w:rPr>
            </w:pPr>
            <w:r w:rsidRPr="001F6BFE">
              <w:rPr>
                <w:sz w:val="18"/>
                <w:szCs w:val="18"/>
                <w:lang w:val="uz-Cyrl-UZ"/>
              </w:rPr>
              <w:t>64190</w:t>
            </w:r>
          </w:p>
        </w:tc>
      </w:tr>
      <w:tr w:rsidR="001C0A95" w:rsidRPr="00412942" w14:paraId="3336D55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68B681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F2E6CB2" w14:textId="172063E3" w:rsidR="001C0A95" w:rsidRPr="00412942" w:rsidRDefault="00F202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MHOBT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30CCFFD" w14:textId="7D3721BD" w:rsidR="001C0A95" w:rsidRPr="005E7102" w:rsidRDefault="001C0A95" w:rsidP="00B37AEA">
            <w:pPr>
              <w:rPr>
                <w:sz w:val="18"/>
                <w:szCs w:val="18"/>
                <w:highlight w:val="yellow"/>
                <w:lang w:val="uz-Cyrl-UZ"/>
              </w:rPr>
            </w:pPr>
            <w:r w:rsidRPr="001F6BFE">
              <w:rPr>
                <w:sz w:val="18"/>
                <w:szCs w:val="18"/>
                <w:lang w:val="uz-Cyrl-UZ"/>
              </w:rPr>
              <w:t>1726277</w:t>
            </w:r>
          </w:p>
        </w:tc>
      </w:tr>
      <w:tr w:rsidR="001C0A95" w:rsidRPr="00412942" w14:paraId="2584EE3B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A631D01" w14:textId="09C82C6D" w:rsidR="001C0A95" w:rsidRPr="00412942" w:rsidRDefault="00F202EC" w:rsidP="00F50BD5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5</w:t>
            </w:r>
            <w:r w:rsidR="001C0A95" w:rsidRPr="00412942">
              <w:rPr>
                <w:sz w:val="18"/>
                <w:szCs w:val="18"/>
                <w:lang w:val="uz-Cyrl-UZ"/>
              </w:rPr>
              <w:t>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5C7E91" w14:textId="4E8561C3" w:rsidR="001C0A95" w:rsidRPr="00412942" w:rsidRDefault="00F202EC" w:rsidP="00F50BD5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rStyle w:val="a6"/>
                <w:sz w:val="18"/>
                <w:szCs w:val="18"/>
                <w:lang w:val="uz-Cyrl-UZ"/>
              </w:rPr>
              <w:t>BANKLAR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UCHUN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BUXGALTERIYA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BALANSI</w:t>
            </w:r>
          </w:p>
        </w:tc>
      </w:tr>
      <w:tr w:rsidR="001C0A95" w:rsidRPr="00412942" w14:paraId="42B0BDFD" w14:textId="77777777" w:rsidTr="00726D1A">
        <w:trPr>
          <w:trHeight w:val="190"/>
        </w:trPr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B40CD2" w14:textId="77777777" w:rsidR="001C0A95" w:rsidRPr="00412942" w:rsidRDefault="001C0A95" w:rsidP="00F50BD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5CDEC1" w14:textId="0DCC7CF6" w:rsidR="001C0A95" w:rsidRPr="00AF056C" w:rsidRDefault="00F202EC" w:rsidP="00F50BD5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Kо‘rsatkichlar</w:t>
            </w:r>
            <w:r w:rsidR="001C0A95" w:rsidRPr="00AF056C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uz-Cyrl-UZ"/>
              </w:rPr>
              <w:t>nomi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DA85BA" w14:textId="78850764" w:rsidR="001C0A95" w:rsidRPr="00AF056C" w:rsidRDefault="00F202EC" w:rsidP="00F50BD5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ming</w:t>
            </w:r>
            <w:r w:rsidR="001C0A95" w:rsidRPr="00AF056C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uz-Cyrl-UZ"/>
              </w:rPr>
              <w:t>sо‘mda</w:t>
            </w:r>
          </w:p>
        </w:tc>
      </w:tr>
      <w:tr w:rsidR="001C0A95" w:rsidRPr="00412942" w14:paraId="2514E285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AA8865" w14:textId="77777777" w:rsidR="001C0A95" w:rsidRPr="00412942" w:rsidRDefault="001C0A95" w:rsidP="00F50BD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3F8C9E" w14:textId="74E62650" w:rsidR="001C0A95" w:rsidRPr="004C026A" w:rsidRDefault="00F202EC" w:rsidP="00F50BD5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AKTIVLAR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02620B" w14:textId="77777777" w:rsidR="001C0A95" w:rsidRPr="00412942" w:rsidRDefault="001C0A95" w:rsidP="00F50BD5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</w:tr>
      <w:tr w:rsidR="00BC6DCE" w:rsidRPr="00FB546B" w14:paraId="7E7F4CED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DACF52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503044" w14:textId="579073F7" w:rsidR="00BC6DCE" w:rsidRPr="00FB546B" w:rsidRDefault="00BC6DCE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 xml:space="preserve">1. </w:t>
            </w:r>
            <w:r w:rsidR="00F202EC">
              <w:rPr>
                <w:sz w:val="18"/>
                <w:szCs w:val="18"/>
                <w:lang w:val="uz-Cyrl-UZ"/>
              </w:rPr>
              <w:t>Bankning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Markaziy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bankdagi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hisobvaraqlari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587260" w14:textId="0A736ABA" w:rsidR="00BC6DCE" w:rsidRPr="00BC6DCE" w:rsidRDefault="00BC6DCE" w:rsidP="00BC6D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z-Cyrl-UZ"/>
              </w:rPr>
              <w:t>99 545 011</w:t>
            </w:r>
            <w:r w:rsidRPr="00DA32AA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BC6DCE" w:rsidRPr="00FB546B" w14:paraId="7BD7CEE0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FC2B4A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1570ED" w14:textId="43B2A0C9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2.</w:t>
            </w:r>
            <w:r w:rsidRPr="00FB546B">
              <w:rPr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Boshqa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banklar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va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moliyaviy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tashkilotlardan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olinishi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lozim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bо‘lgan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mablag‘lar</w:t>
            </w:r>
            <w:r>
              <w:rPr>
                <w:sz w:val="18"/>
                <w:szCs w:val="18"/>
                <w:lang w:val="uz-Cyrl-UZ"/>
              </w:rPr>
              <w:t xml:space="preserve"> (</w:t>
            </w:r>
            <w:r w:rsidR="00F202EC">
              <w:rPr>
                <w:sz w:val="18"/>
                <w:szCs w:val="18"/>
                <w:lang w:val="uz-Cyrl-UZ"/>
              </w:rPr>
              <w:t>sof</w:t>
            </w:r>
            <w:r>
              <w:rPr>
                <w:sz w:val="18"/>
                <w:szCs w:val="18"/>
                <w:lang w:val="uz-Cyrl-UZ"/>
              </w:rPr>
              <w:t>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9A1309" w14:textId="2C6150FE" w:rsidR="00BC6DCE" w:rsidRPr="00BC6DCE" w:rsidRDefault="00BC6DCE" w:rsidP="00BC6D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z-Cyrl-UZ"/>
              </w:rPr>
              <w:t>129</w:t>
            </w:r>
            <w:r w:rsidRPr="00DA32AA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BC6DCE" w:rsidRPr="00FB546B" w14:paraId="3565A1AC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BF61F9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1E5C0F" w14:textId="441E88E4" w:rsidR="00BC6DCE" w:rsidRDefault="00F202EC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a</w:t>
            </w:r>
            <w:r w:rsidR="00BC6DCE">
              <w:rPr>
                <w:sz w:val="18"/>
                <w:szCs w:val="18"/>
                <w:lang w:val="uz-Cyrl-UZ"/>
              </w:rPr>
              <w:t xml:space="preserve">) </w:t>
            </w:r>
            <w:r>
              <w:rPr>
                <w:sz w:val="18"/>
                <w:szCs w:val="18"/>
                <w:lang w:val="uz-Cyrl-UZ"/>
              </w:rPr>
              <w:t>Boshqa</w:t>
            </w:r>
            <w:r w:rsidR="00BC6DCE" w:rsidRPr="00D07D6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banklar</w:t>
            </w:r>
            <w:r w:rsidR="00BC6DCE" w:rsidRPr="00D07D6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va</w:t>
            </w:r>
            <w:r w:rsidR="00BC6DCE" w:rsidRPr="00D07D6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moliyaviy</w:t>
            </w:r>
            <w:r w:rsidR="00BC6DCE" w:rsidRPr="00D07D6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tashkilotlardan</w:t>
            </w:r>
            <w:r w:rsidR="00BC6DCE" w:rsidRPr="00D07D6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olinishi</w:t>
            </w:r>
            <w:r w:rsidR="00BC6DCE" w:rsidRPr="00D07D6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lozim</w:t>
            </w:r>
            <w:r w:rsidR="00BC6DCE" w:rsidRPr="00D07D6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bо‘lgan</w:t>
            </w:r>
            <w:r w:rsidR="00BC6DCE" w:rsidRPr="00D07D6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mablag‘lar</w:t>
            </w:r>
            <w:r w:rsidR="00BC6DCE" w:rsidRPr="00D07D62">
              <w:rPr>
                <w:sz w:val="18"/>
                <w:szCs w:val="18"/>
                <w:lang w:val="uz-Cyrl-UZ"/>
              </w:rPr>
              <w:t xml:space="preserve"> </w:t>
            </w:r>
            <w:r w:rsidR="00BC6DCE">
              <w:rPr>
                <w:sz w:val="18"/>
                <w:szCs w:val="18"/>
                <w:lang w:val="uz-Cyrl-UZ"/>
              </w:rPr>
              <w:t>(</w:t>
            </w:r>
            <w:r>
              <w:rPr>
                <w:sz w:val="18"/>
                <w:szCs w:val="18"/>
                <w:lang w:val="uz-Cyrl-UZ"/>
              </w:rPr>
              <w:t>brutto</w:t>
            </w:r>
            <w:r w:rsidR="00BC6DCE">
              <w:rPr>
                <w:sz w:val="18"/>
                <w:szCs w:val="18"/>
                <w:lang w:val="uz-Cyrl-UZ"/>
              </w:rPr>
              <w:t>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BE73AE" w14:textId="5CACCE2D" w:rsidR="00BC6DCE" w:rsidRPr="00BC6DCE" w:rsidRDefault="00BC6DCE" w:rsidP="00BC6D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z-Cyrl-UZ"/>
              </w:rPr>
              <w:t>129</w:t>
            </w:r>
            <w:r w:rsidRPr="00DA32AA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BC6DCE" w:rsidRPr="00FB546B" w14:paraId="160DCCEB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28F22C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DF6111" w14:textId="19A730B0" w:rsidR="00BC6DCE" w:rsidRDefault="00F202EC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b</w:t>
            </w:r>
            <w:r w:rsidR="00BC6DCE">
              <w:rPr>
                <w:sz w:val="18"/>
                <w:szCs w:val="18"/>
                <w:lang w:val="uz-Cyrl-UZ"/>
              </w:rPr>
              <w:t xml:space="preserve">) </w:t>
            </w:r>
            <w:r>
              <w:rPr>
                <w:sz w:val="18"/>
                <w:szCs w:val="18"/>
                <w:lang w:val="uz-Cyrl-UZ"/>
              </w:rPr>
              <w:t>kо‘rilishi</w:t>
            </w:r>
            <w:r w:rsidR="00BC6DCE" w:rsidRPr="008E032F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mumkin</w:t>
            </w:r>
            <w:r w:rsidR="00BC6DCE" w:rsidRPr="008E032F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bо‘lgan</w:t>
            </w:r>
            <w:r w:rsidR="00BC6DCE" w:rsidRPr="008E032F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zararlarni</w:t>
            </w:r>
            <w:r w:rsidR="00BC6DCE" w:rsidRPr="008E032F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qoplash</w:t>
            </w:r>
            <w:r w:rsidR="00BC6DCE" w:rsidRPr="008E032F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zaxirasi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BB645" w14:textId="0B86C3E2" w:rsidR="00BC6DCE" w:rsidRPr="00FB546B" w:rsidRDefault="00BC6DCE" w:rsidP="00BC6DCE">
            <w:pPr>
              <w:jc w:val="center"/>
              <w:rPr>
                <w:sz w:val="18"/>
                <w:szCs w:val="18"/>
                <w:lang w:val="uz-Cyrl-UZ"/>
              </w:rPr>
            </w:pPr>
            <w:r w:rsidRPr="00DA32AA">
              <w:rPr>
                <w:sz w:val="18"/>
                <w:szCs w:val="18"/>
                <w:lang w:val="en-US"/>
              </w:rPr>
              <w:t>0</w:t>
            </w:r>
            <w:r w:rsidRPr="00DA32AA">
              <w:rPr>
                <w:sz w:val="18"/>
                <w:szCs w:val="18"/>
                <w:lang w:val="uz-Cyrl-UZ"/>
              </w:rPr>
              <w:t>.</w:t>
            </w:r>
            <w:r w:rsidRPr="00DA32AA">
              <w:rPr>
                <w:sz w:val="18"/>
                <w:szCs w:val="18"/>
                <w:lang w:val="en-US"/>
              </w:rPr>
              <w:t>00</w:t>
            </w:r>
          </w:p>
        </w:tc>
      </w:tr>
      <w:tr w:rsidR="00BC6DCE" w:rsidRPr="00FB546B" w14:paraId="05FFB7EC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27A41B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CF6365" w14:textId="3B26EFE9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3.</w:t>
            </w:r>
            <w:r w:rsidRPr="00FB546B">
              <w:rPr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Kredit</w:t>
            </w:r>
            <w:r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va</w:t>
            </w:r>
            <w:r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lizing</w:t>
            </w:r>
            <w:r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operatsiyalari</w:t>
            </w:r>
            <w:r>
              <w:rPr>
                <w:sz w:val="18"/>
                <w:szCs w:val="18"/>
                <w:lang w:val="uz-Cyrl-UZ"/>
              </w:rPr>
              <w:t xml:space="preserve"> (</w:t>
            </w:r>
            <w:r w:rsidR="00F202EC">
              <w:rPr>
                <w:sz w:val="18"/>
                <w:szCs w:val="18"/>
                <w:lang w:val="uz-Cyrl-UZ"/>
              </w:rPr>
              <w:t>sof</w:t>
            </w:r>
            <w:r>
              <w:rPr>
                <w:sz w:val="18"/>
                <w:szCs w:val="18"/>
                <w:lang w:val="uz-Cyrl-UZ"/>
              </w:rPr>
              <w:t>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24ED64" w14:textId="2D6D2E00" w:rsidR="00BC6DCE" w:rsidRPr="00BC6DCE" w:rsidRDefault="00BC6DCE" w:rsidP="00BC6D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z-Cyrl-UZ"/>
              </w:rPr>
              <w:t>406</w:t>
            </w:r>
            <w:r w:rsidRPr="00DA32AA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BC6DCE" w:rsidRPr="00FB546B" w14:paraId="162696E8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E4C06B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B6845D" w14:textId="10408822" w:rsidR="00BC6DCE" w:rsidRDefault="00F202EC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a</w:t>
            </w:r>
            <w:r w:rsidR="00BC6DCE">
              <w:rPr>
                <w:sz w:val="18"/>
                <w:szCs w:val="18"/>
                <w:lang w:val="uz-Cyrl-UZ"/>
              </w:rPr>
              <w:t xml:space="preserve">) </w:t>
            </w:r>
            <w:r>
              <w:rPr>
                <w:sz w:val="18"/>
                <w:szCs w:val="18"/>
                <w:lang w:val="uz-Cyrl-UZ"/>
              </w:rPr>
              <w:t>kredit</w:t>
            </w:r>
            <w:r w:rsidR="00BC6DCE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va</w:t>
            </w:r>
            <w:r w:rsidR="00BC6DCE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lizinglar</w:t>
            </w:r>
            <w:r w:rsidR="00BC6DCE">
              <w:rPr>
                <w:sz w:val="18"/>
                <w:szCs w:val="18"/>
                <w:lang w:val="uz-Cyrl-UZ"/>
              </w:rPr>
              <w:t xml:space="preserve"> (</w:t>
            </w:r>
            <w:r>
              <w:rPr>
                <w:sz w:val="18"/>
                <w:szCs w:val="18"/>
                <w:lang w:val="uz-Cyrl-UZ"/>
              </w:rPr>
              <w:t>brutto</w:t>
            </w:r>
            <w:r w:rsidR="00BC6DCE">
              <w:rPr>
                <w:sz w:val="18"/>
                <w:szCs w:val="18"/>
                <w:lang w:val="uz-Cyrl-UZ"/>
              </w:rPr>
              <w:t>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00C62B" w14:textId="47FE2D41" w:rsidR="00BC6DCE" w:rsidRPr="00BC6DCE" w:rsidRDefault="00BC6DCE" w:rsidP="00BC6D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z-Cyrl-UZ"/>
              </w:rPr>
              <w:t>406</w:t>
            </w:r>
            <w:r w:rsidRPr="00DA32AA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BC6DCE" w:rsidRPr="00FB546B" w14:paraId="1B92B55A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D13CFF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1DEEC2" w14:textId="27BE4C37" w:rsidR="00BC6DCE" w:rsidRDefault="00F202EC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b</w:t>
            </w:r>
            <w:r w:rsidR="00BC6DCE">
              <w:rPr>
                <w:sz w:val="18"/>
                <w:szCs w:val="18"/>
                <w:lang w:val="uz-Cyrl-UZ"/>
              </w:rPr>
              <w:t xml:space="preserve">) </w:t>
            </w:r>
            <w:r>
              <w:rPr>
                <w:sz w:val="18"/>
                <w:szCs w:val="18"/>
                <w:lang w:val="uz-Cyrl-UZ"/>
              </w:rPr>
              <w:t>kо‘rilishi</w:t>
            </w:r>
            <w:r w:rsidR="00BC6DCE" w:rsidRPr="008E032F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mumkin</w:t>
            </w:r>
            <w:r w:rsidR="00BC6DCE" w:rsidRPr="008E032F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bо‘lgan</w:t>
            </w:r>
            <w:r w:rsidR="00BC6DCE" w:rsidRPr="008E032F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zararlarni</w:t>
            </w:r>
            <w:r w:rsidR="00BC6DCE" w:rsidRPr="008E032F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qoplash</w:t>
            </w:r>
            <w:r w:rsidR="00BC6DCE" w:rsidRPr="008E032F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zaxirasi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5D6684" w14:textId="7508A35C" w:rsidR="00BC6DCE" w:rsidRPr="00BC6DCE" w:rsidRDefault="00BC6DCE" w:rsidP="00BC6DCE">
            <w:pPr>
              <w:jc w:val="center"/>
              <w:rPr>
                <w:sz w:val="18"/>
                <w:szCs w:val="18"/>
                <w:lang w:val="uz-Cyrl-UZ"/>
              </w:rPr>
            </w:pPr>
            <w:r w:rsidRPr="00DA32AA">
              <w:rPr>
                <w:sz w:val="18"/>
                <w:szCs w:val="18"/>
                <w:lang w:val="en-US"/>
              </w:rPr>
              <w:t>0</w:t>
            </w:r>
            <w:r w:rsidRPr="00DA32AA">
              <w:rPr>
                <w:sz w:val="18"/>
                <w:szCs w:val="18"/>
                <w:lang w:val="uz-Cyrl-UZ"/>
              </w:rPr>
              <w:t>.</w:t>
            </w:r>
            <w:r w:rsidRPr="00DA32AA">
              <w:rPr>
                <w:sz w:val="18"/>
                <w:szCs w:val="18"/>
                <w:lang w:val="en-US"/>
              </w:rPr>
              <w:t>00</w:t>
            </w:r>
          </w:p>
        </w:tc>
      </w:tr>
      <w:tr w:rsidR="00BC6DCE" w:rsidRPr="00FB546B" w14:paraId="20A8BD41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AF8263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29EA1A" w14:textId="69FAD052" w:rsidR="00BC6DCE" w:rsidRDefault="00BC6DCE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 xml:space="preserve">4. </w:t>
            </w:r>
            <w:r w:rsidR="00F202EC">
              <w:rPr>
                <w:sz w:val="18"/>
                <w:szCs w:val="18"/>
                <w:lang w:val="uz-Cyrl-UZ"/>
              </w:rPr>
              <w:t>Boshqa</w:t>
            </w:r>
            <w:r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aktivlar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06D4FD" w14:textId="630B51C7" w:rsidR="00BC6DCE" w:rsidRPr="00BC6DCE" w:rsidRDefault="00BC6DCE" w:rsidP="00BC6D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  <w:r>
              <w:rPr>
                <w:sz w:val="18"/>
                <w:szCs w:val="18"/>
                <w:lang w:val="uz-Cyrl-UZ"/>
              </w:rPr>
              <w:t> 29</w:t>
            </w:r>
            <w:r>
              <w:rPr>
                <w:sz w:val="18"/>
                <w:szCs w:val="18"/>
                <w:lang w:val="en-US"/>
              </w:rPr>
              <w:t>9.00</w:t>
            </w:r>
          </w:p>
        </w:tc>
      </w:tr>
      <w:tr w:rsidR="001C0A95" w:rsidRPr="00FB546B" w14:paraId="1CBE9BCB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84FE73" w14:textId="77777777" w:rsidR="001C0A95" w:rsidRPr="00412942" w:rsidRDefault="001C0A95" w:rsidP="008E032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22346E" w14:textId="27810527" w:rsidR="001C0A95" w:rsidRPr="004C026A" w:rsidRDefault="001C0A95" w:rsidP="004C026A">
            <w:pPr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 xml:space="preserve">5. </w:t>
            </w:r>
            <w:r w:rsidR="00F202EC">
              <w:rPr>
                <w:b/>
                <w:bCs/>
                <w:sz w:val="18"/>
                <w:szCs w:val="18"/>
                <w:lang w:val="uz-Cyrl-UZ"/>
              </w:rPr>
              <w:t>Jami</w:t>
            </w:r>
            <w:r w:rsidRPr="004C026A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b/>
                <w:bCs/>
                <w:sz w:val="18"/>
                <w:szCs w:val="18"/>
                <w:lang w:val="uz-Cyrl-UZ"/>
              </w:rPr>
              <w:t>aktivlar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4231B4" w14:textId="6F00CE71" w:rsidR="001C0A95" w:rsidRPr="00BC6DCE" w:rsidRDefault="00BC6DCE" w:rsidP="008E032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99 </w:t>
            </w:r>
            <w:r>
              <w:rPr>
                <w:b/>
                <w:bCs/>
                <w:sz w:val="18"/>
                <w:szCs w:val="18"/>
                <w:lang w:val="en-US"/>
              </w:rPr>
              <w:t>584</w:t>
            </w:r>
            <w:r>
              <w:rPr>
                <w:b/>
                <w:bCs/>
                <w:sz w:val="18"/>
                <w:szCs w:val="18"/>
                <w:lang w:val="uz-Cyrl-UZ"/>
              </w:rPr>
              <w:t> 845.</w:t>
            </w:r>
            <w:r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</w:tr>
      <w:tr w:rsidR="001C0A95" w:rsidRPr="00FB546B" w14:paraId="41CDB4C2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48088F" w14:textId="77777777" w:rsidR="001C0A95" w:rsidRPr="00412942" w:rsidRDefault="001C0A95" w:rsidP="008E032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7D0A2C" w14:textId="48914A4C" w:rsidR="001C0A95" w:rsidRPr="004C026A" w:rsidRDefault="00F202EC" w:rsidP="008E032F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MAJBURIYATLAR</w:t>
            </w:r>
            <w:r w:rsidR="001C0A95" w:rsidRPr="004C026A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uz-Cyrl-UZ"/>
              </w:rPr>
              <w:t>VA</w:t>
            </w:r>
            <w:r w:rsidR="001C0A95" w:rsidRPr="004C026A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uz-Cyrl-UZ"/>
              </w:rPr>
              <w:t>XUSUSIY</w:t>
            </w:r>
            <w:r w:rsidR="001C0A95" w:rsidRPr="004C026A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uz-Cyrl-UZ"/>
              </w:rPr>
              <w:t>KAPITAL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FC2AFA" w14:textId="77777777" w:rsidR="001C0A95" w:rsidRPr="00412942" w:rsidRDefault="001C0A95" w:rsidP="008E032F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</w:tr>
      <w:tr w:rsidR="001C0A95" w:rsidRPr="00FB546B" w14:paraId="5B1E607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80837B" w14:textId="77777777" w:rsidR="001C0A95" w:rsidRPr="00412942" w:rsidRDefault="001C0A95" w:rsidP="008E032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40E836" w14:textId="711F9D7A" w:rsidR="001C0A95" w:rsidRPr="00412942" w:rsidRDefault="001C0A95" w:rsidP="004C026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 xml:space="preserve">6. </w:t>
            </w:r>
            <w:r w:rsidR="00F202EC">
              <w:rPr>
                <w:sz w:val="18"/>
                <w:szCs w:val="18"/>
                <w:lang w:val="uz-Cyrl-UZ"/>
              </w:rPr>
              <w:t>Talab</w:t>
            </w:r>
            <w:r w:rsidRPr="004C026A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qilib</w:t>
            </w:r>
            <w:r w:rsidRPr="004C026A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olinguncha</w:t>
            </w:r>
            <w:r w:rsidRPr="004C026A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saqlanadigan</w:t>
            </w:r>
            <w:r w:rsidRPr="004C026A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depozitlar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195A5A" w14:textId="0827C9A5" w:rsidR="001C0A95" w:rsidRPr="00BC6DCE" w:rsidRDefault="00BC6DCE" w:rsidP="008E032F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en-US"/>
              </w:rPr>
              <w:t>60 756</w:t>
            </w:r>
            <w:r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  <w:lang w:val="uz-Cyrl-UZ"/>
              </w:rPr>
              <w:t>0</w:t>
            </w:r>
          </w:p>
        </w:tc>
      </w:tr>
      <w:tr w:rsidR="001C0A95" w:rsidRPr="00FB546B" w14:paraId="55AA0191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7446FF" w14:textId="77777777" w:rsidR="001C0A95" w:rsidRPr="00412942" w:rsidRDefault="001C0A95" w:rsidP="008E032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D48380" w14:textId="662E5052" w:rsidR="001C0A95" w:rsidRDefault="001C0A95" w:rsidP="004C026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 xml:space="preserve">7. </w:t>
            </w:r>
            <w:r w:rsidR="00F202EC">
              <w:rPr>
                <w:sz w:val="18"/>
                <w:szCs w:val="18"/>
                <w:lang w:val="uz-Cyrl-UZ"/>
              </w:rPr>
              <w:t>Muddatli</w:t>
            </w:r>
            <w:r w:rsidRPr="004C026A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depozitlar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C57753" w14:textId="7472195A" w:rsidR="001C0A95" w:rsidRPr="00075A01" w:rsidRDefault="00075A01" w:rsidP="008E032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1C0A95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BC6DCE" w:rsidRPr="00FB546B" w14:paraId="0984DCAB" w14:textId="77777777" w:rsidTr="00E40E1B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AE10A5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C15D31" w14:textId="78E51B0C" w:rsidR="00BC6DCE" w:rsidRDefault="00BC6DCE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 xml:space="preserve">8. </w:t>
            </w:r>
            <w:r w:rsidR="00F202EC">
              <w:rPr>
                <w:sz w:val="18"/>
                <w:szCs w:val="18"/>
                <w:lang w:val="uz-Cyrl-UZ"/>
              </w:rPr>
              <w:t>Markaziy</w:t>
            </w:r>
            <w:r w:rsidRPr="004C026A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bankka</w:t>
            </w:r>
            <w:r w:rsidRPr="004C026A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tо‘lanishi</w:t>
            </w:r>
            <w:r w:rsidRPr="004C026A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lozim</w:t>
            </w:r>
            <w:r w:rsidRPr="004C026A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bо‘lgan</w:t>
            </w:r>
            <w:r w:rsidRPr="004C026A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mablag‘lar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20CCB5" w14:textId="376B2CC9" w:rsidR="00BC6DCE" w:rsidRPr="00075A01" w:rsidRDefault="00BC6DCE" w:rsidP="00BC6DCE">
            <w:pPr>
              <w:jc w:val="center"/>
              <w:rPr>
                <w:sz w:val="18"/>
                <w:szCs w:val="18"/>
                <w:lang w:val="en-US"/>
              </w:rPr>
            </w:pPr>
            <w:r w:rsidRPr="00667AA6">
              <w:rPr>
                <w:sz w:val="18"/>
                <w:szCs w:val="18"/>
                <w:lang w:val="en-US"/>
              </w:rPr>
              <w:t>0</w:t>
            </w:r>
            <w:r w:rsidRPr="00667AA6">
              <w:rPr>
                <w:sz w:val="18"/>
                <w:szCs w:val="18"/>
                <w:lang w:val="uz-Cyrl-UZ"/>
              </w:rPr>
              <w:t>.</w:t>
            </w:r>
            <w:r w:rsidRPr="00667AA6">
              <w:rPr>
                <w:sz w:val="18"/>
                <w:szCs w:val="18"/>
                <w:lang w:val="en-US"/>
              </w:rPr>
              <w:t>00</w:t>
            </w:r>
          </w:p>
        </w:tc>
      </w:tr>
      <w:tr w:rsidR="001C0A95" w:rsidRPr="00FB546B" w14:paraId="316CEED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97B8A5" w14:textId="77777777" w:rsidR="001C0A95" w:rsidRPr="00412942" w:rsidRDefault="001C0A95" w:rsidP="008E032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937AB1" w14:textId="4456806F" w:rsidR="001C0A95" w:rsidRDefault="00617AA2" w:rsidP="00DC17EC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9</w:t>
            </w:r>
            <w:r w:rsidR="001C0A95">
              <w:rPr>
                <w:sz w:val="18"/>
                <w:szCs w:val="18"/>
                <w:lang w:val="uz-Cyrl-UZ"/>
              </w:rPr>
              <w:t xml:space="preserve">. </w:t>
            </w:r>
            <w:r w:rsidR="00F202EC">
              <w:rPr>
                <w:sz w:val="18"/>
                <w:szCs w:val="18"/>
                <w:lang w:val="uz-Cyrl-UZ"/>
              </w:rPr>
              <w:t>Boshqa</w:t>
            </w:r>
            <w:r w:rsidR="001C0A95" w:rsidRPr="00DC17EC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majburiyatlar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D6AF97" w14:textId="124DEA51" w:rsidR="001C0A95" w:rsidRPr="00412942" w:rsidRDefault="00BC6DCE" w:rsidP="008E032F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1C0A95" w:rsidRPr="00FB546B" w14:paraId="44D5157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EB318E" w14:textId="77777777" w:rsidR="001C0A95" w:rsidRPr="00412942" w:rsidRDefault="001C0A95" w:rsidP="008E032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D8F206" w14:textId="5BF74DC5" w:rsidR="001C0A95" w:rsidRPr="00DC17EC" w:rsidRDefault="001C0A95" w:rsidP="00DC17EC">
            <w:pPr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1</w:t>
            </w:r>
            <w:r w:rsidR="00617AA2">
              <w:rPr>
                <w:b/>
                <w:bCs/>
                <w:sz w:val="18"/>
                <w:szCs w:val="18"/>
                <w:lang w:val="uz-Cyrl-UZ"/>
              </w:rPr>
              <w:t>0</w:t>
            </w:r>
            <w:r>
              <w:rPr>
                <w:b/>
                <w:bCs/>
                <w:sz w:val="18"/>
                <w:szCs w:val="18"/>
                <w:lang w:val="uz-Cyrl-UZ"/>
              </w:rPr>
              <w:t xml:space="preserve">. </w:t>
            </w:r>
            <w:r w:rsidR="00F202EC">
              <w:rPr>
                <w:b/>
                <w:bCs/>
                <w:sz w:val="18"/>
                <w:szCs w:val="18"/>
                <w:lang w:val="uz-Cyrl-UZ"/>
              </w:rPr>
              <w:t>Jami</w:t>
            </w:r>
            <w:r w:rsidRPr="00DC17EC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b/>
                <w:bCs/>
                <w:sz w:val="18"/>
                <w:szCs w:val="18"/>
                <w:lang w:val="uz-Cyrl-UZ"/>
              </w:rPr>
              <w:t>majburiyatlar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C99710" w14:textId="17133378" w:rsidR="001C0A95" w:rsidRPr="00075A01" w:rsidRDefault="00BC6DCE" w:rsidP="008E032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60 756</w:t>
            </w:r>
            <w:r w:rsidR="00075A01">
              <w:rPr>
                <w:b/>
                <w:bCs/>
                <w:sz w:val="18"/>
                <w:szCs w:val="18"/>
                <w:lang w:val="en-US"/>
              </w:rPr>
              <w:t>.00</w:t>
            </w:r>
          </w:p>
        </w:tc>
      </w:tr>
      <w:tr w:rsidR="001C0A95" w:rsidRPr="00FB546B" w14:paraId="45945C8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CF3807" w14:textId="77777777" w:rsidR="001C0A95" w:rsidRPr="00412942" w:rsidRDefault="001C0A95" w:rsidP="008E032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A52427" w14:textId="0530A0C8" w:rsidR="001C0A95" w:rsidRPr="004E00DB" w:rsidRDefault="00F202EC" w:rsidP="008E032F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XUSUSIY</w:t>
            </w:r>
            <w:r w:rsidR="001C0A95" w:rsidRPr="004E00DB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uz-Cyrl-UZ"/>
              </w:rPr>
              <w:t>KAPITAL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68F48A" w14:textId="77777777" w:rsidR="001C0A95" w:rsidRPr="00412942" w:rsidRDefault="001C0A95" w:rsidP="008E032F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</w:tr>
      <w:tr w:rsidR="00BC6DCE" w:rsidRPr="00FB546B" w14:paraId="3BE3AC2D" w14:textId="77777777" w:rsidTr="00DD5DBD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5C58FE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CEED33" w14:textId="0217C301" w:rsidR="00BC6DCE" w:rsidRPr="004E00DB" w:rsidRDefault="00BC6DCE" w:rsidP="00BC6DCE">
            <w:pPr>
              <w:rPr>
                <w:sz w:val="18"/>
                <w:szCs w:val="18"/>
                <w:lang w:val="uz-Cyrl-UZ"/>
              </w:rPr>
            </w:pPr>
            <w:r w:rsidRPr="004E00DB">
              <w:rPr>
                <w:sz w:val="18"/>
                <w:szCs w:val="18"/>
                <w:lang w:val="uz-Cyrl-UZ"/>
              </w:rPr>
              <w:t>1</w:t>
            </w:r>
            <w:r w:rsidR="00617AA2">
              <w:rPr>
                <w:sz w:val="18"/>
                <w:szCs w:val="18"/>
                <w:lang w:val="uz-Cyrl-UZ"/>
              </w:rPr>
              <w:t>1</w:t>
            </w:r>
            <w:r w:rsidRPr="004E00DB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Ustav</w:t>
            </w:r>
            <w:r w:rsidRPr="004E00DB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kapitali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6EB111" w14:textId="1BA329BE" w:rsidR="00BC6DCE" w:rsidRPr="00412942" w:rsidRDefault="00BC6DCE" w:rsidP="00BC6DCE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en-US"/>
              </w:rPr>
              <w:t>100 000 000</w:t>
            </w:r>
            <w:r w:rsidRPr="00647CEB">
              <w:rPr>
                <w:sz w:val="18"/>
                <w:szCs w:val="18"/>
                <w:lang w:val="uz-Cyrl-UZ"/>
              </w:rPr>
              <w:t>.</w:t>
            </w:r>
            <w:r w:rsidRPr="00647CEB">
              <w:rPr>
                <w:sz w:val="18"/>
                <w:szCs w:val="18"/>
                <w:lang w:val="en-US"/>
              </w:rPr>
              <w:t>00</w:t>
            </w:r>
          </w:p>
        </w:tc>
      </w:tr>
      <w:tr w:rsidR="00BC6DCE" w:rsidRPr="00FB546B" w14:paraId="2F9CAB51" w14:textId="77777777" w:rsidTr="00DD5DBD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50732C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5F1C9C" w14:textId="1AA5C38E" w:rsidR="00BC6DCE" w:rsidRPr="00412942" w:rsidRDefault="00F202EC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a</w:t>
            </w:r>
            <w:r w:rsidR="00BC6DCE">
              <w:rPr>
                <w:sz w:val="18"/>
                <w:szCs w:val="18"/>
                <w:lang w:val="uz-Cyrl-UZ"/>
              </w:rPr>
              <w:t>)</w:t>
            </w:r>
            <w:r>
              <w:rPr>
                <w:sz w:val="18"/>
                <w:szCs w:val="18"/>
                <w:lang w:val="uz-Cyrl-UZ"/>
              </w:rPr>
              <w:t>chiqarilgan</w:t>
            </w:r>
            <w:r w:rsidR="00BC6DCE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ustav</w:t>
            </w:r>
            <w:r w:rsidR="00BC6DCE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kapitali</w:t>
            </w:r>
            <w:r w:rsidR="00BC6DCE">
              <w:rPr>
                <w:sz w:val="18"/>
                <w:szCs w:val="18"/>
                <w:lang w:val="uz-Cyrl-UZ"/>
              </w:rPr>
              <w:t xml:space="preserve"> – </w:t>
            </w:r>
            <w:r>
              <w:rPr>
                <w:sz w:val="18"/>
                <w:szCs w:val="18"/>
                <w:lang w:val="uz-Cyrl-UZ"/>
              </w:rPr>
              <w:t>oddiy</w:t>
            </w:r>
            <w:r w:rsidR="00BC6DCE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aksiyalar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D98905" w14:textId="6D0BE4D8" w:rsidR="00BC6DCE" w:rsidRPr="00412942" w:rsidRDefault="00BC6DCE" w:rsidP="00BC6DCE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en-US"/>
              </w:rPr>
              <w:t>100 000 000</w:t>
            </w:r>
            <w:r w:rsidRPr="00647CEB">
              <w:rPr>
                <w:sz w:val="18"/>
                <w:szCs w:val="18"/>
                <w:lang w:val="uz-Cyrl-UZ"/>
              </w:rPr>
              <w:t>.</w:t>
            </w:r>
            <w:r w:rsidRPr="00647CEB">
              <w:rPr>
                <w:sz w:val="18"/>
                <w:szCs w:val="18"/>
                <w:lang w:val="en-US"/>
              </w:rPr>
              <w:t>00</w:t>
            </w:r>
          </w:p>
        </w:tc>
      </w:tr>
      <w:tr w:rsidR="00BC6DCE" w:rsidRPr="00FB546B" w14:paraId="103E77E1" w14:textId="77777777" w:rsidTr="00DD5DBD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96F55C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4F9DF8" w14:textId="772B73F4" w:rsidR="00BC6DCE" w:rsidRDefault="00F202EC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b</w:t>
            </w:r>
            <w:r w:rsidR="00BC6DCE">
              <w:rPr>
                <w:sz w:val="18"/>
                <w:szCs w:val="18"/>
                <w:lang w:val="uz-Cyrl-UZ"/>
              </w:rPr>
              <w:t>)</w:t>
            </w:r>
            <w:r>
              <w:rPr>
                <w:sz w:val="18"/>
                <w:szCs w:val="18"/>
                <w:lang w:val="uz-Cyrl-UZ"/>
              </w:rPr>
              <w:t>chiqarilgan</w:t>
            </w:r>
            <w:r w:rsidR="00BC6DCE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ustav</w:t>
            </w:r>
            <w:r w:rsidR="00BC6DCE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kapitali</w:t>
            </w:r>
            <w:r w:rsidR="00BC6DCE">
              <w:rPr>
                <w:sz w:val="18"/>
                <w:szCs w:val="18"/>
                <w:lang w:val="uz-Cyrl-UZ"/>
              </w:rPr>
              <w:t xml:space="preserve"> – </w:t>
            </w:r>
            <w:r>
              <w:rPr>
                <w:sz w:val="18"/>
                <w:szCs w:val="18"/>
                <w:lang w:val="uz-Cyrl-UZ"/>
              </w:rPr>
              <w:t>imtiyozli</w:t>
            </w:r>
            <w:r w:rsidR="00BC6DCE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aksiyalar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6BFAE0" w14:textId="27C54BDD" w:rsidR="00BC6DCE" w:rsidRPr="00412942" w:rsidRDefault="00BC6DCE" w:rsidP="00BC6DCE">
            <w:pPr>
              <w:jc w:val="center"/>
              <w:rPr>
                <w:sz w:val="18"/>
                <w:szCs w:val="18"/>
                <w:lang w:val="uz-Cyrl-UZ"/>
              </w:rPr>
            </w:pPr>
            <w:r w:rsidRPr="00647CEB">
              <w:rPr>
                <w:sz w:val="18"/>
                <w:szCs w:val="18"/>
                <w:lang w:val="en-US"/>
              </w:rPr>
              <w:t>0</w:t>
            </w:r>
            <w:r w:rsidRPr="00647CEB">
              <w:rPr>
                <w:sz w:val="18"/>
                <w:szCs w:val="18"/>
                <w:lang w:val="uz-Cyrl-UZ"/>
              </w:rPr>
              <w:t>.</w:t>
            </w:r>
            <w:r w:rsidRPr="00647CEB">
              <w:rPr>
                <w:sz w:val="18"/>
                <w:szCs w:val="18"/>
                <w:lang w:val="en-US"/>
              </w:rPr>
              <w:t>00</w:t>
            </w:r>
          </w:p>
        </w:tc>
      </w:tr>
      <w:tr w:rsidR="00BC6DCE" w:rsidRPr="00FB546B" w14:paraId="454A29BB" w14:textId="77777777" w:rsidTr="00DD5DBD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89338C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8B3974" w14:textId="05B8223F" w:rsidR="00BC6DCE" w:rsidRDefault="00BC6DCE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1</w:t>
            </w:r>
            <w:r w:rsidR="00617AA2">
              <w:rPr>
                <w:sz w:val="18"/>
                <w:szCs w:val="18"/>
                <w:lang w:val="uz-Cyrl-UZ"/>
              </w:rPr>
              <w:t>2</w:t>
            </w:r>
            <w:r>
              <w:rPr>
                <w:sz w:val="18"/>
                <w:szCs w:val="18"/>
                <w:lang w:val="uz-Cyrl-UZ"/>
              </w:rPr>
              <w:t xml:space="preserve">. </w:t>
            </w:r>
            <w:r w:rsidR="00F202EC">
              <w:rPr>
                <w:sz w:val="18"/>
                <w:szCs w:val="18"/>
                <w:lang w:val="uz-Cyrl-UZ"/>
              </w:rPr>
              <w:t>Taqsimlanmagan</w:t>
            </w:r>
            <w:r w:rsidRPr="004E00DB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foyda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280ECE" w14:textId="0A9A33B3" w:rsidR="00BC6DCE" w:rsidRPr="00412942" w:rsidRDefault="00BC6DCE" w:rsidP="00BC6DCE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en-US"/>
              </w:rPr>
              <w:t>- 475 911</w:t>
            </w:r>
            <w:r w:rsidRPr="00647CEB">
              <w:rPr>
                <w:sz w:val="18"/>
                <w:szCs w:val="18"/>
                <w:lang w:val="uz-Cyrl-UZ"/>
              </w:rPr>
              <w:t>.</w:t>
            </w:r>
            <w:r w:rsidRPr="00647CEB">
              <w:rPr>
                <w:sz w:val="18"/>
                <w:szCs w:val="18"/>
                <w:lang w:val="en-US"/>
              </w:rPr>
              <w:t>00</w:t>
            </w:r>
          </w:p>
        </w:tc>
      </w:tr>
      <w:tr w:rsidR="001C0A95" w:rsidRPr="00FB546B" w14:paraId="31B03EBB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946B65" w14:textId="77777777" w:rsidR="001C0A95" w:rsidRPr="00412942" w:rsidRDefault="001C0A95" w:rsidP="004E00DB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E8CD4B" w14:textId="08612501" w:rsidR="001C0A95" w:rsidRPr="004E00DB" w:rsidRDefault="001C0A95" w:rsidP="004E00DB">
            <w:pPr>
              <w:rPr>
                <w:b/>
                <w:bCs/>
                <w:sz w:val="18"/>
                <w:szCs w:val="18"/>
                <w:lang w:val="uz-Cyrl-UZ"/>
              </w:rPr>
            </w:pPr>
            <w:r w:rsidRPr="004E00DB">
              <w:rPr>
                <w:b/>
                <w:bCs/>
                <w:sz w:val="18"/>
                <w:szCs w:val="18"/>
                <w:lang w:val="uz-Cyrl-UZ"/>
              </w:rPr>
              <w:t>1</w:t>
            </w:r>
            <w:r w:rsidR="00617AA2">
              <w:rPr>
                <w:b/>
                <w:bCs/>
                <w:sz w:val="18"/>
                <w:szCs w:val="18"/>
                <w:lang w:val="uz-Cyrl-UZ"/>
              </w:rPr>
              <w:t>3</w:t>
            </w:r>
            <w:r w:rsidRPr="004E00DB">
              <w:rPr>
                <w:b/>
                <w:bCs/>
                <w:sz w:val="18"/>
                <w:szCs w:val="18"/>
                <w:lang w:val="uz-Cyrl-UZ"/>
              </w:rPr>
              <w:t>.</w:t>
            </w:r>
            <w:r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b/>
                <w:bCs/>
                <w:sz w:val="18"/>
                <w:szCs w:val="18"/>
                <w:lang w:val="uz-Cyrl-UZ"/>
              </w:rPr>
              <w:t>Jami</w:t>
            </w:r>
            <w:r w:rsidRPr="004E00DB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b/>
                <w:bCs/>
                <w:sz w:val="18"/>
                <w:szCs w:val="18"/>
                <w:lang w:val="uz-Cyrl-UZ"/>
              </w:rPr>
              <w:t>xususiy</w:t>
            </w:r>
            <w:r w:rsidRPr="004E00DB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b/>
                <w:bCs/>
                <w:sz w:val="18"/>
                <w:szCs w:val="18"/>
                <w:lang w:val="uz-Cyrl-UZ"/>
              </w:rPr>
              <w:t>kapital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189AA7" w14:textId="7C1431D6" w:rsidR="001C0A95" w:rsidRPr="004E00DB" w:rsidRDefault="00BC6DCE" w:rsidP="004E00DB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99 524 089</w:t>
            </w:r>
            <w:r w:rsidR="001C0A95" w:rsidRPr="004E00DB">
              <w:rPr>
                <w:b/>
                <w:bCs/>
                <w:sz w:val="18"/>
                <w:szCs w:val="18"/>
                <w:lang w:val="uz-Cyrl-UZ"/>
              </w:rPr>
              <w:t>.00</w:t>
            </w:r>
          </w:p>
        </w:tc>
      </w:tr>
      <w:tr w:rsidR="001C0A95" w:rsidRPr="00FB546B" w14:paraId="41259083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DF18E9" w14:textId="77777777" w:rsidR="001C0A95" w:rsidRPr="00412942" w:rsidRDefault="001C0A95" w:rsidP="004E00DB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CB7EE1" w14:textId="3E574F45" w:rsidR="001C0A95" w:rsidRPr="004E00DB" w:rsidRDefault="001C0A95" w:rsidP="004E00DB">
            <w:pPr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1</w:t>
            </w:r>
            <w:r w:rsidR="00617AA2">
              <w:rPr>
                <w:b/>
                <w:bCs/>
                <w:sz w:val="18"/>
                <w:szCs w:val="18"/>
                <w:lang w:val="uz-Cyrl-UZ"/>
              </w:rPr>
              <w:t>4</w:t>
            </w:r>
            <w:r>
              <w:rPr>
                <w:b/>
                <w:bCs/>
                <w:sz w:val="18"/>
                <w:szCs w:val="18"/>
                <w:lang w:val="uz-Cyrl-UZ"/>
              </w:rPr>
              <w:t xml:space="preserve">. </w:t>
            </w:r>
            <w:r w:rsidR="00F202EC">
              <w:rPr>
                <w:b/>
                <w:bCs/>
                <w:sz w:val="18"/>
                <w:szCs w:val="18"/>
                <w:lang w:val="uz-Cyrl-UZ"/>
              </w:rPr>
              <w:t>Jami</w:t>
            </w:r>
            <w:r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b/>
                <w:bCs/>
                <w:sz w:val="18"/>
                <w:szCs w:val="18"/>
                <w:lang w:val="uz-Cyrl-UZ"/>
              </w:rPr>
              <w:t>majburiyatlar</w:t>
            </w:r>
            <w:r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b/>
                <w:bCs/>
                <w:sz w:val="18"/>
                <w:szCs w:val="18"/>
                <w:lang w:val="uz-Cyrl-UZ"/>
              </w:rPr>
              <w:t>va</w:t>
            </w:r>
            <w:r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b/>
                <w:bCs/>
                <w:sz w:val="18"/>
                <w:szCs w:val="18"/>
                <w:lang w:val="uz-Cyrl-UZ"/>
              </w:rPr>
              <w:t>xususiy</w:t>
            </w:r>
            <w:r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b/>
                <w:bCs/>
                <w:sz w:val="18"/>
                <w:szCs w:val="18"/>
                <w:lang w:val="uz-Cyrl-UZ"/>
              </w:rPr>
              <w:t>kapital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CF6E94" w14:textId="37CC12FB" w:rsidR="001C0A95" w:rsidRPr="00075A01" w:rsidRDefault="00BC6DCE" w:rsidP="004E0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99 584 845</w:t>
            </w:r>
            <w:r w:rsidR="001C0A95" w:rsidRPr="004E00DB">
              <w:rPr>
                <w:b/>
                <w:bCs/>
                <w:sz w:val="18"/>
                <w:szCs w:val="18"/>
                <w:lang w:val="uz-Cyrl-UZ"/>
              </w:rPr>
              <w:t>.</w:t>
            </w:r>
            <w:r w:rsidR="00075A01"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</w:tr>
      <w:tr w:rsidR="001C0A95" w:rsidRPr="00FB546B" w14:paraId="32344360" w14:textId="77777777" w:rsidTr="005B713F">
        <w:trPr>
          <w:trHeight w:val="50"/>
        </w:trPr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2D9CEA" w14:textId="77777777" w:rsidR="001C0A95" w:rsidRPr="00412942" w:rsidRDefault="001C0A95" w:rsidP="004E00DB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E9B20C" w14:textId="77777777" w:rsidR="001C0A95" w:rsidRPr="00726D1A" w:rsidRDefault="001C0A95" w:rsidP="004E00DB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6045B5" w14:textId="77777777" w:rsidR="001C0A95" w:rsidRPr="00726D1A" w:rsidRDefault="001C0A95" w:rsidP="004E00DB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</w:tr>
      <w:tr w:rsidR="001C0A95" w:rsidRPr="00163087" w14:paraId="7B80BAE2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A39D9B4" w14:textId="0F16F5E3" w:rsidR="001C0A95" w:rsidRPr="00412942" w:rsidRDefault="00F202EC" w:rsidP="004E00DB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6</w:t>
            </w:r>
            <w:r w:rsidR="001C0A95" w:rsidRPr="00412942">
              <w:rPr>
                <w:sz w:val="18"/>
                <w:szCs w:val="18"/>
                <w:lang w:val="uz-Cyrl-UZ"/>
              </w:rPr>
              <w:t>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61B2DF" w14:textId="76E86E9F" w:rsidR="001C0A95" w:rsidRPr="00412942" w:rsidRDefault="00F202EC" w:rsidP="004E00DB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rStyle w:val="a6"/>
                <w:sz w:val="18"/>
                <w:szCs w:val="18"/>
                <w:lang w:val="uz-Cyrl-UZ"/>
              </w:rPr>
              <w:t>BANKLAR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UCHUN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MOLIYAVIY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NATIJALAR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TО‘G‘RISIDAGI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HISOBOT</w:t>
            </w:r>
          </w:p>
        </w:tc>
      </w:tr>
      <w:tr w:rsidR="001C0A95" w:rsidRPr="00412942" w14:paraId="12C2422A" w14:textId="77777777" w:rsidTr="00726D1A">
        <w:trPr>
          <w:trHeight w:val="93"/>
        </w:trPr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8E62D2" w14:textId="77777777" w:rsidR="001C0A95" w:rsidRPr="00412942" w:rsidRDefault="001C0A95" w:rsidP="004E00DB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71C95D" w14:textId="26D0715A" w:rsidR="001C0A95" w:rsidRPr="00AF056C" w:rsidRDefault="00F202EC" w:rsidP="004E00DB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Kо‘rsatkichlar</w:t>
            </w:r>
            <w:r w:rsidR="001C0A95" w:rsidRPr="00AF056C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uz-Cyrl-UZ"/>
              </w:rPr>
              <w:t>nomi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46BBAA" w14:textId="2E570A5D" w:rsidR="001C0A95" w:rsidRPr="00AF056C" w:rsidRDefault="00F202EC" w:rsidP="004E00DB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ming</w:t>
            </w:r>
            <w:r w:rsidR="001C0A95" w:rsidRPr="00AF056C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uz-Cyrl-UZ"/>
              </w:rPr>
              <w:t>sо‘mda</w:t>
            </w:r>
          </w:p>
        </w:tc>
      </w:tr>
      <w:tr w:rsidR="001C0A95" w:rsidRPr="00412942" w14:paraId="1B10DFDE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CA1B8B" w14:textId="77777777" w:rsidR="001C0A95" w:rsidRPr="00412942" w:rsidRDefault="001C0A95" w:rsidP="004E00DB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8F7219" w14:textId="2DF2A065" w:rsidR="001C0A95" w:rsidRPr="001C0A95" w:rsidRDefault="001C0A95" w:rsidP="004E00DB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uz-Cyrl-UZ"/>
              </w:rPr>
              <w:t xml:space="preserve">1. </w:t>
            </w:r>
            <w:r w:rsidR="00F202EC">
              <w:rPr>
                <w:sz w:val="18"/>
                <w:szCs w:val="18"/>
                <w:lang w:val="uz-Cyrl-UZ"/>
              </w:rPr>
              <w:t>FOIZLI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DAROMADLAR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18F150" w14:textId="77AA2E4D" w:rsidR="001C0A95" w:rsidRPr="001C0A95" w:rsidRDefault="001C0A95" w:rsidP="004E00DB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uz-Cyrl-UZ"/>
              </w:rPr>
              <w:t>0</w:t>
            </w:r>
            <w:r w:rsidR="00BC6DCE">
              <w:rPr>
                <w:sz w:val="18"/>
                <w:szCs w:val="18"/>
                <w:lang w:val="uz-Cyrl-UZ"/>
              </w:rPr>
              <w:t>.00</w:t>
            </w:r>
          </w:p>
        </w:tc>
      </w:tr>
      <w:tr w:rsidR="001C0A95" w:rsidRPr="00412942" w14:paraId="60F4941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12C3BB" w14:textId="77777777" w:rsidR="001C0A95" w:rsidRPr="00412942" w:rsidRDefault="001C0A95" w:rsidP="004E00DB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BA77D" w14:textId="30656E6E" w:rsidR="001C0A95" w:rsidRPr="001C0A95" w:rsidRDefault="001C0A95" w:rsidP="00602246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uz-Cyrl-UZ"/>
              </w:rPr>
              <w:t xml:space="preserve">2. </w:t>
            </w:r>
            <w:r w:rsidR="00F202EC">
              <w:rPr>
                <w:sz w:val="18"/>
                <w:szCs w:val="18"/>
                <w:lang w:val="uz-Cyrl-UZ"/>
              </w:rPr>
              <w:t>FOIZLI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8535FB" w14:textId="3EEAA9E3" w:rsidR="001C0A95" w:rsidRPr="00BC6DCE" w:rsidRDefault="001C0A95" w:rsidP="004E00DB">
            <w:pPr>
              <w:jc w:val="center"/>
              <w:rPr>
                <w:sz w:val="18"/>
                <w:szCs w:val="18"/>
                <w:lang w:val="en-US"/>
              </w:rPr>
            </w:pPr>
            <w:r w:rsidRPr="001C0A95">
              <w:rPr>
                <w:sz w:val="18"/>
                <w:szCs w:val="18"/>
                <w:lang w:val="uz-Cyrl-UZ"/>
              </w:rPr>
              <w:t>0</w:t>
            </w:r>
            <w:r w:rsidR="00BC6DCE">
              <w:rPr>
                <w:sz w:val="18"/>
                <w:szCs w:val="18"/>
                <w:lang w:val="uz-Cyrl-UZ"/>
              </w:rPr>
              <w:t>.00</w:t>
            </w:r>
          </w:p>
        </w:tc>
      </w:tr>
      <w:tr w:rsidR="001C0A95" w:rsidRPr="00412942" w14:paraId="7D7372D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F17C4A" w14:textId="77777777" w:rsidR="001C0A95" w:rsidRPr="00412942" w:rsidRDefault="001C0A95" w:rsidP="004E00DB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39F166" w14:textId="7108EFDD" w:rsidR="001C0A95" w:rsidRPr="00617AA2" w:rsidRDefault="001C0A95" w:rsidP="00602246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uz-Cyrl-UZ"/>
              </w:rPr>
              <w:t xml:space="preserve">3. </w:t>
            </w:r>
            <w:r w:rsidR="00AA44EB" w:rsidRPr="005B4773">
              <w:rPr>
                <w:sz w:val="18"/>
                <w:szCs w:val="18"/>
                <w:lang w:val="uz-Cyrl-UZ"/>
              </w:rPr>
              <w:t xml:space="preserve">KREDIT </w:t>
            </w:r>
            <w:r w:rsidR="00AA44EB" w:rsidRPr="00AA44EB">
              <w:rPr>
                <w:sz w:val="18"/>
                <w:szCs w:val="18"/>
                <w:lang w:val="uz-Cyrl-UZ"/>
              </w:rPr>
              <w:t xml:space="preserve">VA LIZING </w:t>
            </w:r>
            <w:r w:rsidR="005B4773" w:rsidRPr="005B4773">
              <w:rPr>
                <w:sz w:val="18"/>
                <w:szCs w:val="18"/>
                <w:lang w:val="uz-Cyrl-UZ"/>
              </w:rPr>
              <w:t xml:space="preserve">BO’YICHA </w:t>
            </w:r>
            <w:r w:rsidR="00F202EC">
              <w:rPr>
                <w:sz w:val="18"/>
                <w:szCs w:val="18"/>
                <w:lang w:val="uz-Cyrl-UZ"/>
              </w:rPr>
              <w:t>KО‘RILISHI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MUMKIN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BО‘LGAN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ZARARLARNI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BAHOLASH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EEAE65" w14:textId="7F9EC71C" w:rsidR="001C0A95" w:rsidRPr="00D872C0" w:rsidRDefault="00BC6DCE" w:rsidP="004E00D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1C0A95" w:rsidRPr="00412942" w14:paraId="45253E74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A97ACA" w14:textId="77777777" w:rsidR="001C0A95" w:rsidRPr="00412942" w:rsidRDefault="001C0A95" w:rsidP="004E00DB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D84996" w14:textId="39F2F10F" w:rsidR="001C0A95" w:rsidRPr="001C0A95" w:rsidRDefault="001C0A95" w:rsidP="004E00DB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en-US"/>
              </w:rPr>
              <w:t>4</w:t>
            </w:r>
            <w:r w:rsidRPr="001C0A95">
              <w:rPr>
                <w:sz w:val="18"/>
                <w:szCs w:val="18"/>
                <w:lang w:val="uz-Cyrl-UZ"/>
              </w:rPr>
              <w:t xml:space="preserve">. </w:t>
            </w:r>
            <w:r w:rsidR="00F202EC">
              <w:rPr>
                <w:sz w:val="18"/>
                <w:szCs w:val="18"/>
                <w:lang w:val="uz-Cyrl-UZ"/>
              </w:rPr>
              <w:t>FOIZSIZ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DAROMADLAR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BCDCC" w14:textId="651C0972" w:rsidR="001C0A95" w:rsidRPr="00D872C0" w:rsidRDefault="00BC6DCE" w:rsidP="004E00D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1C0A95" w:rsidRPr="00412942" w14:paraId="009197A1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7384E6" w14:textId="77777777" w:rsidR="001C0A95" w:rsidRPr="00412942" w:rsidRDefault="001C0A95" w:rsidP="004E00DB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BE3116" w14:textId="78F949B2" w:rsidR="001C0A95" w:rsidRPr="001C0A95" w:rsidRDefault="00F202EC" w:rsidP="00065E30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a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tо‘lovlar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bо‘yicha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vositachilik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xizmatlari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uchun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olingan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daromadlar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6E086A" w14:textId="3576F800" w:rsidR="001C0A95" w:rsidRPr="00D872C0" w:rsidRDefault="00BC6DCE" w:rsidP="004E00DB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0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.</w:t>
            </w:r>
            <w:r w:rsidR="00D872C0">
              <w:rPr>
                <w:i/>
                <w:iCs/>
                <w:sz w:val="18"/>
                <w:szCs w:val="18"/>
                <w:lang w:val="en-US"/>
              </w:rPr>
              <w:t>00</w:t>
            </w:r>
          </w:p>
        </w:tc>
      </w:tr>
      <w:tr w:rsidR="001C0A95" w:rsidRPr="00412942" w14:paraId="681E1EB5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606002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4FE25F" w14:textId="57A27BB5" w:rsidR="001C0A95" w:rsidRPr="001C0A95" w:rsidRDefault="00F202EC" w:rsidP="00ED218F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b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bank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kartalari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bо‘yicha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vositachilik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xizmatlari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uchun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olingan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daromadlar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AC58D0" w14:textId="71D88273" w:rsidR="001C0A95" w:rsidRPr="00D872C0" w:rsidRDefault="00D872C0" w:rsidP="00ED218F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0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.</w:t>
            </w:r>
            <w:r>
              <w:rPr>
                <w:i/>
                <w:iCs/>
                <w:sz w:val="18"/>
                <w:szCs w:val="18"/>
                <w:lang w:val="en-US"/>
              </w:rPr>
              <w:t>00</w:t>
            </w:r>
          </w:p>
        </w:tc>
      </w:tr>
      <w:tr w:rsidR="001C0A95" w:rsidRPr="00412942" w14:paraId="743479C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548031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C6964A" w14:textId="1E43AB54" w:rsidR="001C0A95" w:rsidRPr="001C0A95" w:rsidRDefault="00F202EC" w:rsidP="00ED218F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v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kо‘rsatilgan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xizmatlar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va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vositachilik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uchun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olingan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boshqa</w:t>
            </w:r>
            <w:r w:rsidR="00726D1A" w:rsidRPr="00726D1A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foizsiz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daromadlar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808175" w14:textId="2AAC0387" w:rsidR="001C0A95" w:rsidRPr="00D872C0" w:rsidRDefault="00BC6DCE" w:rsidP="00ED218F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0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.</w:t>
            </w:r>
            <w:r w:rsidR="00D872C0">
              <w:rPr>
                <w:i/>
                <w:iCs/>
                <w:sz w:val="18"/>
                <w:szCs w:val="18"/>
                <w:lang w:val="en-US"/>
              </w:rPr>
              <w:t>00</w:t>
            </w:r>
          </w:p>
        </w:tc>
      </w:tr>
      <w:tr w:rsidR="001C0A95" w:rsidRPr="00412942" w14:paraId="5D3E5F0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24E5A3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A9859" w14:textId="1A59B210" w:rsidR="001C0A95" w:rsidRPr="001C0A95" w:rsidRDefault="001C0A95" w:rsidP="007F13DC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uz-Cyrl-UZ"/>
              </w:rPr>
              <w:t xml:space="preserve">5. </w:t>
            </w:r>
            <w:r w:rsidR="00F202EC">
              <w:rPr>
                <w:sz w:val="18"/>
                <w:szCs w:val="18"/>
                <w:lang w:val="uz-Cyrl-UZ"/>
              </w:rPr>
              <w:t>FOIZSIZ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036B2B" w14:textId="1CA6ED18" w:rsidR="001C0A95" w:rsidRPr="00660334" w:rsidRDefault="00660334" w:rsidP="00ED218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204 953</w:t>
            </w:r>
            <w:r w:rsidR="001C0A95" w:rsidRPr="001C0A95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1C0A95" w:rsidRPr="00412942" w14:paraId="136A30B0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7335EF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E8DDF3" w14:textId="251DDC7D" w:rsidR="001C0A95" w:rsidRPr="001C0A95" w:rsidRDefault="00F202EC" w:rsidP="007F13DC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a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vositachilik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xarajatlari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va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xizmatlar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uchun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97A219" w14:textId="6CF37CCD" w:rsidR="001C0A95" w:rsidRPr="00660334" w:rsidRDefault="00660334" w:rsidP="00ED218F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204 953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.</w:t>
            </w:r>
            <w:r>
              <w:rPr>
                <w:i/>
                <w:iCs/>
                <w:sz w:val="18"/>
                <w:szCs w:val="18"/>
                <w:lang w:val="en-US"/>
              </w:rPr>
              <w:t>00</w:t>
            </w:r>
          </w:p>
        </w:tc>
      </w:tr>
      <w:tr w:rsidR="001C0A95" w:rsidRPr="00412942" w14:paraId="225317E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72B656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C9F1A2" w14:textId="216132B4" w:rsidR="001C0A95" w:rsidRPr="001C0A95" w:rsidRDefault="00F202EC" w:rsidP="007F13DC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b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menejment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bо‘yicha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47BF5F" w14:textId="13BDA3C8" w:rsidR="001C0A95" w:rsidRPr="00D872C0" w:rsidRDefault="00D872C0" w:rsidP="00ED218F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0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.0</w:t>
            </w:r>
            <w:r>
              <w:rPr>
                <w:i/>
                <w:iCs/>
                <w:sz w:val="18"/>
                <w:szCs w:val="18"/>
                <w:lang w:val="en-US"/>
              </w:rPr>
              <w:t>0</w:t>
            </w:r>
          </w:p>
        </w:tc>
      </w:tr>
      <w:tr w:rsidR="001C0A95" w:rsidRPr="00412942" w14:paraId="2B4C4EE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94AE9E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FB8B7B" w14:textId="0319D89F" w:rsidR="001C0A95" w:rsidRPr="001C0A95" w:rsidRDefault="00F202EC" w:rsidP="007F13DC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v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boshqa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vositachilik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va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xizmat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xarajatlari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22F4B4" w14:textId="1F21158E" w:rsidR="001C0A95" w:rsidRPr="00D872C0" w:rsidRDefault="00D872C0" w:rsidP="00ED218F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0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.</w:t>
            </w:r>
            <w:r>
              <w:rPr>
                <w:i/>
                <w:iCs/>
                <w:sz w:val="18"/>
                <w:szCs w:val="18"/>
                <w:lang w:val="en-US"/>
              </w:rPr>
              <w:t>0</w:t>
            </w:r>
          </w:p>
        </w:tc>
      </w:tr>
      <w:tr w:rsidR="001C0A95" w:rsidRPr="00412942" w14:paraId="6CC5311D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23F907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1585CA" w14:textId="233651D4" w:rsidR="001C0A95" w:rsidRPr="001C0A95" w:rsidRDefault="001C0A95" w:rsidP="00ED218F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uz-Cyrl-UZ"/>
              </w:rPr>
              <w:t xml:space="preserve">6. </w:t>
            </w:r>
            <w:r w:rsidR="00F202EC">
              <w:rPr>
                <w:sz w:val="18"/>
                <w:szCs w:val="18"/>
                <w:lang w:val="uz-Cyrl-UZ"/>
              </w:rPr>
              <w:t>OPERATSION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XARAJATLARGACHA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BО‘LGAN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SOF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DAROMAD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A8726" w14:textId="69D67EF5" w:rsidR="001C0A95" w:rsidRPr="00D872C0" w:rsidRDefault="00660334" w:rsidP="00ED218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- 204 953</w:t>
            </w:r>
            <w:r w:rsidR="001C0A95" w:rsidRPr="001C0A95">
              <w:rPr>
                <w:sz w:val="18"/>
                <w:szCs w:val="18"/>
                <w:lang w:val="uz-Cyrl-UZ"/>
              </w:rPr>
              <w:t>.</w:t>
            </w:r>
            <w:r w:rsidR="00D872C0">
              <w:rPr>
                <w:sz w:val="18"/>
                <w:szCs w:val="18"/>
                <w:lang w:val="en-US"/>
              </w:rPr>
              <w:t>00</w:t>
            </w:r>
          </w:p>
        </w:tc>
      </w:tr>
      <w:tr w:rsidR="001C0A95" w:rsidRPr="00412942" w14:paraId="66A7F630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BEC80C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0D5E4F" w14:textId="44C02AF8" w:rsidR="001C0A95" w:rsidRPr="001C0A95" w:rsidRDefault="001C0A95" w:rsidP="00ED218F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uz-Cyrl-UZ"/>
              </w:rPr>
              <w:t xml:space="preserve">7. </w:t>
            </w:r>
            <w:r w:rsidR="00F202EC">
              <w:rPr>
                <w:sz w:val="18"/>
                <w:szCs w:val="18"/>
                <w:lang w:val="uz-Cyrl-UZ"/>
              </w:rPr>
              <w:t>OPERATSION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7D065" w14:textId="7A4D3036" w:rsidR="001C0A95" w:rsidRPr="00D872C0" w:rsidRDefault="00660334" w:rsidP="00ED218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270 958</w:t>
            </w:r>
            <w:r w:rsidR="001C0A95" w:rsidRPr="001C0A95">
              <w:rPr>
                <w:sz w:val="18"/>
                <w:szCs w:val="18"/>
                <w:lang w:val="uz-Cyrl-UZ"/>
              </w:rPr>
              <w:t>.</w:t>
            </w:r>
            <w:r w:rsidR="00D872C0">
              <w:rPr>
                <w:sz w:val="18"/>
                <w:szCs w:val="18"/>
                <w:lang w:val="en-US"/>
              </w:rPr>
              <w:t>00</w:t>
            </w:r>
          </w:p>
        </w:tc>
      </w:tr>
      <w:tr w:rsidR="001C0A95" w:rsidRPr="00412942" w14:paraId="535BDF8D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F285E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CC5167" w14:textId="0CD1B3BD" w:rsidR="001C0A95" w:rsidRPr="005B713F" w:rsidRDefault="00F202EC" w:rsidP="005F3CC1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bank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xizmatchilarining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ish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haqi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ular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uchun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qilingan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boshqa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5BB031" w14:textId="5127B176" w:rsidR="001C0A95" w:rsidRPr="00D872C0" w:rsidRDefault="00660334" w:rsidP="00ED218F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270 958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>.</w:t>
            </w:r>
            <w:r w:rsidR="00D872C0">
              <w:rPr>
                <w:i/>
                <w:iCs/>
                <w:sz w:val="18"/>
                <w:szCs w:val="18"/>
                <w:lang w:val="en-US"/>
              </w:rPr>
              <w:t>00</w:t>
            </w:r>
          </w:p>
        </w:tc>
      </w:tr>
      <w:tr w:rsidR="001C0A95" w:rsidRPr="005F3CC1" w14:paraId="0E7D71E8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B78091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CBFCC4" w14:textId="4EA02336" w:rsidR="001C0A95" w:rsidRPr="005B713F" w:rsidRDefault="00F202EC" w:rsidP="005F3CC1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b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ijara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ta’minot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CA69F" w14:textId="37C2C189" w:rsidR="001C0A95" w:rsidRPr="005B713F" w:rsidRDefault="00D872C0" w:rsidP="00ED218F">
            <w:pPr>
              <w:jc w:val="center"/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0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>.00</w:t>
            </w:r>
          </w:p>
        </w:tc>
      </w:tr>
      <w:tr w:rsidR="001C0A95" w:rsidRPr="005F3CC1" w14:paraId="3CE19B98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E2BE7F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B2EAFA" w14:textId="08774FDD" w:rsidR="001C0A95" w:rsidRPr="005B713F" w:rsidRDefault="00F202EC" w:rsidP="005F3CC1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v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xizmat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safari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transport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xarajatlari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ED2E52" w14:textId="2EE55860" w:rsidR="001C0A95" w:rsidRPr="00D872C0" w:rsidRDefault="00BC6DCE" w:rsidP="00ED218F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0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>.</w:t>
            </w:r>
            <w:r w:rsidR="00D872C0">
              <w:rPr>
                <w:i/>
                <w:iCs/>
                <w:sz w:val="18"/>
                <w:szCs w:val="18"/>
                <w:lang w:val="en-US"/>
              </w:rPr>
              <w:t>00</w:t>
            </w:r>
          </w:p>
        </w:tc>
      </w:tr>
      <w:tr w:rsidR="001C0A95" w:rsidRPr="005F3CC1" w14:paraId="76CDB53F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9FD38C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837868" w14:textId="22D67015" w:rsidR="001C0A95" w:rsidRPr="005B713F" w:rsidRDefault="00F202EC" w:rsidP="005F3CC1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g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reprezentatsiya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xayriya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AED963" w14:textId="470E2F8C" w:rsidR="001C0A95" w:rsidRPr="00D872C0" w:rsidRDefault="00BC6DCE" w:rsidP="00ED218F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0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>.</w:t>
            </w:r>
            <w:r w:rsidR="00D872C0">
              <w:rPr>
                <w:i/>
                <w:iCs/>
                <w:sz w:val="18"/>
                <w:szCs w:val="18"/>
                <w:lang w:val="en-US"/>
              </w:rPr>
              <w:t>00</w:t>
            </w:r>
          </w:p>
        </w:tc>
      </w:tr>
      <w:tr w:rsidR="001C0A95" w:rsidRPr="005F3CC1" w14:paraId="5A42FBFE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2435AD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2C1147" w14:textId="7E452DE9" w:rsidR="001C0A95" w:rsidRPr="005B713F" w:rsidRDefault="00F202EC" w:rsidP="005F3CC1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d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sug‘urta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, </w:t>
            </w:r>
            <w:r>
              <w:rPr>
                <w:i/>
                <w:iCs/>
                <w:sz w:val="18"/>
                <w:szCs w:val="18"/>
                <w:lang w:val="uz-Cyrl-UZ"/>
              </w:rPr>
              <w:t>soliq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boshqa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9FAC0F" w14:textId="4DFC4401" w:rsidR="001C0A95" w:rsidRPr="00D872C0" w:rsidRDefault="00BC6DCE" w:rsidP="00ED218F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0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>.</w:t>
            </w:r>
            <w:r w:rsidR="00D872C0">
              <w:rPr>
                <w:i/>
                <w:iCs/>
                <w:sz w:val="18"/>
                <w:szCs w:val="18"/>
                <w:lang w:val="en-US"/>
              </w:rPr>
              <w:t>00</w:t>
            </w:r>
          </w:p>
        </w:tc>
      </w:tr>
      <w:tr w:rsidR="001C0A95" w:rsidRPr="005F3CC1" w14:paraId="1266C89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E4714C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DB3313" w14:textId="2B43A85A" w:rsidR="001C0A95" w:rsidRPr="001C0A95" w:rsidRDefault="001C0A95" w:rsidP="005F3CC1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uz-Cyrl-UZ"/>
              </w:rPr>
              <w:t xml:space="preserve">8. </w:t>
            </w:r>
            <w:r w:rsidR="00AA44EB" w:rsidRPr="00AA44EB">
              <w:rPr>
                <w:sz w:val="18"/>
                <w:szCs w:val="18"/>
                <w:lang w:val="uz-Cyrl-UZ"/>
              </w:rPr>
              <w:t xml:space="preserve">BOSHQA AKTIVLAR </w:t>
            </w:r>
            <w:r w:rsidR="00F202EC">
              <w:rPr>
                <w:sz w:val="18"/>
                <w:szCs w:val="18"/>
                <w:lang w:val="uz-Cyrl-UZ"/>
              </w:rPr>
              <w:t>BО‘YICHA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AA44EB" w:rsidRPr="00AA44EB">
              <w:rPr>
                <w:sz w:val="18"/>
                <w:szCs w:val="18"/>
                <w:lang w:val="uz-Cyrl-UZ"/>
              </w:rPr>
              <w:t>KО‘RILISHI MUMKIN BО‘LGAN ZARARLARNI BAHOLASH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4317CC" w14:textId="113B6A44" w:rsidR="001C0A95" w:rsidRPr="00D872C0" w:rsidRDefault="00BC6DCE" w:rsidP="00ED218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1C0A95" w:rsidRPr="001C0A95">
              <w:rPr>
                <w:sz w:val="18"/>
                <w:szCs w:val="18"/>
                <w:lang w:val="uz-Cyrl-UZ"/>
              </w:rPr>
              <w:t>.</w:t>
            </w:r>
            <w:r w:rsidR="00D872C0">
              <w:rPr>
                <w:sz w:val="18"/>
                <w:szCs w:val="18"/>
                <w:lang w:val="en-US"/>
              </w:rPr>
              <w:t>00</w:t>
            </w:r>
          </w:p>
        </w:tc>
      </w:tr>
      <w:tr w:rsidR="00163087" w:rsidRPr="005F3CC1" w14:paraId="010D8D5F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90223C" w14:textId="77777777" w:rsidR="00163087" w:rsidRPr="00412942" w:rsidRDefault="00163087" w:rsidP="00163087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7E2666" w14:textId="2775D79F" w:rsidR="00163087" w:rsidRPr="001C0A95" w:rsidRDefault="00163087" w:rsidP="00163087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uz-Cyrl-UZ"/>
              </w:rPr>
              <w:t xml:space="preserve">9. </w:t>
            </w:r>
            <w:r>
              <w:rPr>
                <w:sz w:val="18"/>
                <w:szCs w:val="18"/>
                <w:lang w:val="uz-Cyrl-UZ"/>
              </w:rPr>
              <w:t>SOLIQ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TО‘LANGUNGA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QADAR SOF </w:t>
            </w:r>
            <w:r>
              <w:rPr>
                <w:sz w:val="18"/>
                <w:szCs w:val="18"/>
                <w:lang w:val="uz-Cyrl-UZ"/>
              </w:rPr>
              <w:t>FOYDA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93DF49" w14:textId="21C558A9" w:rsidR="00163087" w:rsidRPr="00D872C0" w:rsidRDefault="00163087" w:rsidP="0016308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- 475 911</w:t>
            </w:r>
            <w:r w:rsidRPr="001C0A95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1C0A95" w:rsidRPr="005F3CC1" w14:paraId="6F439D0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0DCB94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47AC28" w14:textId="40A689F9" w:rsidR="001C0A95" w:rsidRPr="001C0A95" w:rsidRDefault="001C0A95" w:rsidP="00003307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uz-Cyrl-UZ"/>
              </w:rPr>
              <w:t xml:space="preserve">10. </w:t>
            </w:r>
            <w:r w:rsidR="00F202EC">
              <w:rPr>
                <w:sz w:val="18"/>
                <w:szCs w:val="18"/>
                <w:lang w:val="uz-Cyrl-UZ"/>
              </w:rPr>
              <w:t>FOYDA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SOLIG‘INI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sz w:val="18"/>
                <w:szCs w:val="18"/>
                <w:lang w:val="uz-Cyrl-UZ"/>
              </w:rPr>
              <w:t>BAHOLASH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A447A3" w14:textId="7ED05F29" w:rsidR="001C0A95" w:rsidRPr="00D872C0" w:rsidRDefault="00BC6DCE" w:rsidP="00ED218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1C0A95" w:rsidRPr="001C0A95">
              <w:rPr>
                <w:sz w:val="18"/>
                <w:szCs w:val="18"/>
                <w:lang w:val="uz-Cyrl-UZ"/>
              </w:rPr>
              <w:t>.</w:t>
            </w:r>
            <w:r w:rsidR="00D872C0">
              <w:rPr>
                <w:sz w:val="18"/>
                <w:szCs w:val="18"/>
                <w:lang w:val="en-US"/>
              </w:rPr>
              <w:t>00</w:t>
            </w:r>
          </w:p>
        </w:tc>
      </w:tr>
      <w:tr w:rsidR="001C0A95" w:rsidRPr="005F3CC1" w14:paraId="0DC0FC09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79AA91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916833" w14:textId="39F2AE56" w:rsidR="001C0A95" w:rsidRPr="007F21D8" w:rsidRDefault="001C0A95" w:rsidP="0000330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 xml:space="preserve">11. </w:t>
            </w:r>
            <w:r w:rsidR="00F202EC">
              <w:rPr>
                <w:b/>
                <w:bCs/>
                <w:sz w:val="18"/>
                <w:szCs w:val="18"/>
                <w:lang w:val="uz-Cyrl-UZ"/>
              </w:rPr>
              <w:t>SOF</w:t>
            </w:r>
            <w:r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="00F202EC">
              <w:rPr>
                <w:b/>
                <w:bCs/>
                <w:sz w:val="18"/>
                <w:szCs w:val="18"/>
                <w:lang w:val="uz-Cyrl-UZ"/>
              </w:rPr>
              <w:t>FOYDA</w:t>
            </w:r>
            <w:r w:rsidR="007F21D8">
              <w:rPr>
                <w:b/>
                <w:bCs/>
                <w:sz w:val="18"/>
                <w:szCs w:val="18"/>
                <w:lang w:val="en-US"/>
              </w:rPr>
              <w:t xml:space="preserve"> (ZARAR)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57391C" w14:textId="2AE70FE1" w:rsidR="001C0A95" w:rsidRPr="001C0A95" w:rsidRDefault="00660334" w:rsidP="00ED218F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- 475 911</w:t>
            </w:r>
            <w:r w:rsidR="001C0A95" w:rsidRPr="001C0A95">
              <w:rPr>
                <w:b/>
                <w:bCs/>
                <w:sz w:val="18"/>
                <w:szCs w:val="18"/>
                <w:lang w:val="uz-Cyrl-UZ"/>
              </w:rPr>
              <w:t>.00</w:t>
            </w:r>
          </w:p>
        </w:tc>
      </w:tr>
    </w:tbl>
    <w:p w14:paraId="4F93F65D" w14:textId="7D9E5CD8" w:rsidR="00E43615" w:rsidRPr="00726D1A" w:rsidRDefault="00E43615" w:rsidP="00726D1A">
      <w:pPr>
        <w:shd w:val="clear" w:color="auto" w:fill="FFFFFF"/>
        <w:jc w:val="both"/>
        <w:rPr>
          <w:rFonts w:eastAsia="Times New Roman"/>
          <w:color w:val="800080"/>
          <w:sz w:val="18"/>
          <w:szCs w:val="18"/>
          <w:lang w:val="uz-Cyrl-UZ"/>
        </w:rPr>
      </w:pPr>
    </w:p>
    <w:sectPr w:rsidR="00E43615" w:rsidRPr="00726D1A" w:rsidSect="00E43615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15"/>
    <w:rsid w:val="00003307"/>
    <w:rsid w:val="00065E30"/>
    <w:rsid w:val="00075A01"/>
    <w:rsid w:val="000E42FE"/>
    <w:rsid w:val="00163087"/>
    <w:rsid w:val="0018737B"/>
    <w:rsid w:val="001C0A95"/>
    <w:rsid w:val="001F6BFE"/>
    <w:rsid w:val="00251D19"/>
    <w:rsid w:val="002706FA"/>
    <w:rsid w:val="002C39B0"/>
    <w:rsid w:val="00374890"/>
    <w:rsid w:val="00412942"/>
    <w:rsid w:val="004A694C"/>
    <w:rsid w:val="004C026A"/>
    <w:rsid w:val="004D0EE9"/>
    <w:rsid w:val="004E00DB"/>
    <w:rsid w:val="0050439E"/>
    <w:rsid w:val="00516424"/>
    <w:rsid w:val="00520680"/>
    <w:rsid w:val="00524437"/>
    <w:rsid w:val="005B4773"/>
    <w:rsid w:val="005B713F"/>
    <w:rsid w:val="005D04C7"/>
    <w:rsid w:val="005D3C99"/>
    <w:rsid w:val="005E7102"/>
    <w:rsid w:val="005F3CC1"/>
    <w:rsid w:val="00602246"/>
    <w:rsid w:val="00617AA2"/>
    <w:rsid w:val="00660334"/>
    <w:rsid w:val="00682B25"/>
    <w:rsid w:val="006844BF"/>
    <w:rsid w:val="006C2641"/>
    <w:rsid w:val="006D57F5"/>
    <w:rsid w:val="00726D1A"/>
    <w:rsid w:val="007F13DC"/>
    <w:rsid w:val="007F21D8"/>
    <w:rsid w:val="008E032F"/>
    <w:rsid w:val="00904A91"/>
    <w:rsid w:val="009447F6"/>
    <w:rsid w:val="00957091"/>
    <w:rsid w:val="009973FB"/>
    <w:rsid w:val="009D7C82"/>
    <w:rsid w:val="00AA44EB"/>
    <w:rsid w:val="00AC2921"/>
    <w:rsid w:val="00AD1CD6"/>
    <w:rsid w:val="00AF056C"/>
    <w:rsid w:val="00AF26EE"/>
    <w:rsid w:val="00B034A0"/>
    <w:rsid w:val="00B25B18"/>
    <w:rsid w:val="00B359A6"/>
    <w:rsid w:val="00B47936"/>
    <w:rsid w:val="00B97418"/>
    <w:rsid w:val="00BC6DCE"/>
    <w:rsid w:val="00CC6748"/>
    <w:rsid w:val="00D07D62"/>
    <w:rsid w:val="00D222B4"/>
    <w:rsid w:val="00D34A65"/>
    <w:rsid w:val="00D872C0"/>
    <w:rsid w:val="00DC17EC"/>
    <w:rsid w:val="00E43615"/>
    <w:rsid w:val="00E6110F"/>
    <w:rsid w:val="00E62B1B"/>
    <w:rsid w:val="00ED218F"/>
    <w:rsid w:val="00F202EC"/>
    <w:rsid w:val="00F50BD5"/>
    <w:rsid w:val="00FB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C665"/>
  <w15:chartTrackingRefBased/>
  <w15:docId w15:val="{71C32982-0868-4175-B62C-49C19E6D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615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6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3615"/>
    <w:rPr>
      <w:color w:val="800080"/>
      <w:u w:val="single"/>
    </w:rPr>
  </w:style>
  <w:style w:type="paragraph" w:customStyle="1" w:styleId="msonormal0">
    <w:name w:val="msonormal"/>
    <w:basedOn w:val="a"/>
    <w:rsid w:val="00E4361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E43615"/>
    <w:pPr>
      <w:spacing w:before="100" w:beforeAutospacing="1" w:after="100" w:afterAutospacing="1"/>
    </w:pPr>
  </w:style>
  <w:style w:type="paragraph" w:customStyle="1" w:styleId="aexp">
    <w:name w:val="aexp"/>
    <w:basedOn w:val="a"/>
    <w:rsid w:val="00E43615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rsid w:val="00E43615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rsid w:val="00E43615"/>
    <w:pPr>
      <w:spacing w:after="240"/>
      <w:jc w:val="center"/>
    </w:pPr>
  </w:style>
  <w:style w:type="paragraph" w:customStyle="1" w:styleId="iorrn">
    <w:name w:val="iorrn"/>
    <w:basedOn w:val="a"/>
    <w:rsid w:val="00E43615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rsid w:val="00E43615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rsid w:val="00E43615"/>
    <w:pPr>
      <w:spacing w:before="100" w:beforeAutospacing="1" w:after="100" w:afterAutospacing="1"/>
    </w:pPr>
  </w:style>
  <w:style w:type="paragraph" w:customStyle="1" w:styleId="clausesuff">
    <w:name w:val="clausesuff"/>
    <w:basedOn w:val="a"/>
    <w:rsid w:val="00E43615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rsid w:val="00E43615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rsid w:val="00E43615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rsid w:val="00E43615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rsid w:val="00E43615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rsid w:val="00E43615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rsid w:val="00E43615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rsid w:val="00E43615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rsid w:val="00E43615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rsid w:val="00E43615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rsid w:val="00E43615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rsid w:val="00E43615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rsid w:val="00E43615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rsid w:val="00E43615"/>
    <w:pPr>
      <w:jc w:val="both"/>
    </w:pPr>
    <w:rPr>
      <w:color w:val="000000"/>
    </w:rPr>
  </w:style>
  <w:style w:type="paragraph" w:customStyle="1" w:styleId="changesorigins">
    <w:name w:val="changes_origins"/>
    <w:basedOn w:val="a"/>
    <w:rsid w:val="00E43615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rsid w:val="00E43615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rsid w:val="00E43615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rsid w:val="00E43615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rsid w:val="00E43615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rsid w:val="00E43615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rsid w:val="00E43615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rsid w:val="00E43615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rsid w:val="00E43615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rsid w:val="00E43615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rsid w:val="00E43615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rsid w:val="00E43615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rsid w:val="00E43615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rsid w:val="00E43615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rsid w:val="00E43615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rsid w:val="00E43615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rsid w:val="00E43615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rsid w:val="00E43615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rsid w:val="00E43615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rsid w:val="00E43615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rsid w:val="00E43615"/>
    <w:pPr>
      <w:spacing w:after="60"/>
    </w:pPr>
    <w:rPr>
      <w:color w:val="000080"/>
    </w:rPr>
  </w:style>
  <w:style w:type="paragraph" w:customStyle="1" w:styleId="text30left">
    <w:name w:val="text_30_left"/>
    <w:basedOn w:val="a"/>
    <w:rsid w:val="00E43615"/>
    <w:pPr>
      <w:spacing w:after="60"/>
    </w:pPr>
    <w:rPr>
      <w:color w:val="000080"/>
    </w:rPr>
  </w:style>
  <w:style w:type="paragraph" w:customStyle="1" w:styleId="textbold">
    <w:name w:val="text_bold"/>
    <w:basedOn w:val="a"/>
    <w:rsid w:val="00E43615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rsid w:val="00E43615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rsid w:val="00E43615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rsid w:val="00E43615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rsid w:val="00E43615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rsid w:val="00E43615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rsid w:val="00E43615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rsid w:val="00E43615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sid w:val="00E43615"/>
    <w:rPr>
      <w:b/>
      <w:bCs/>
    </w:rPr>
  </w:style>
  <w:style w:type="character" w:customStyle="1" w:styleId="iorval1">
    <w:name w:val="iorval1"/>
    <w:basedOn w:val="a0"/>
    <w:rsid w:val="00E43615"/>
  </w:style>
  <w:style w:type="character" w:styleId="a6">
    <w:name w:val="Strong"/>
    <w:basedOn w:val="a0"/>
    <w:uiPriority w:val="22"/>
    <w:qFormat/>
    <w:rsid w:val="00E43615"/>
    <w:rPr>
      <w:b/>
      <w:bCs/>
    </w:rPr>
  </w:style>
  <w:style w:type="character" w:styleId="a7">
    <w:name w:val="Emphasis"/>
    <w:basedOn w:val="a0"/>
    <w:uiPriority w:val="20"/>
    <w:qFormat/>
    <w:rsid w:val="00E43615"/>
    <w:rPr>
      <w:i/>
      <w:iCs/>
    </w:rPr>
  </w:style>
  <w:style w:type="character" w:styleId="a8">
    <w:name w:val="Unresolved Mention"/>
    <w:basedOn w:val="a0"/>
    <w:uiPriority w:val="99"/>
    <w:semiHidden/>
    <w:unhideWhenUsed/>
    <w:rsid w:val="00412942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AF056C"/>
    <w:pPr>
      <w:ind w:left="720"/>
      <w:contextualSpacing/>
    </w:pPr>
  </w:style>
  <w:style w:type="table" w:styleId="aa">
    <w:name w:val="Table Grid"/>
    <w:basedOn w:val="a1"/>
    <w:uiPriority w:val="39"/>
    <w:rsid w:val="00726D1A"/>
    <w:pPr>
      <w:spacing w:after="0" w:line="240" w:lineRule="auto"/>
    </w:pPr>
    <w:rPr>
      <w:rFonts w:ascii="Georgia" w:hAnsi="Georgia"/>
      <w:kern w:val="0"/>
      <w:sz w:val="20"/>
      <w:szCs w:val="20"/>
      <w:lang w:val="en-GB"/>
      <w14:ligatures w14:val="none"/>
    </w:rPr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2803910)" TargetMode="External"/><Relationship Id="rId5" Type="http://schemas.openxmlformats.org/officeDocument/2006/relationships/hyperlink" Target="javascript:scrollText(2803910)" TargetMode="External"/><Relationship Id="rId4" Type="http://schemas.openxmlformats.org/officeDocument/2006/relationships/hyperlink" Target="javascript:scrollText(280391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b11.act@outlook.com</dc:creator>
  <cp:keywords/>
  <dc:description/>
  <cp:lastModifiedBy>b11.act@outlook.com</cp:lastModifiedBy>
  <cp:revision>26</cp:revision>
  <dcterms:created xsi:type="dcterms:W3CDTF">2024-06-27T09:37:00Z</dcterms:created>
  <dcterms:modified xsi:type="dcterms:W3CDTF">2024-07-15T10:57:00Z</dcterms:modified>
</cp:coreProperties>
</file>