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D4D12" w14:textId="5C328FA0" w:rsidR="00707ED5" w:rsidRPr="00C7489E" w:rsidRDefault="00707ED5" w:rsidP="00707ED5">
      <w:pPr>
        <w:shd w:val="clear" w:color="auto" w:fill="FFFFFF"/>
        <w:jc w:val="center"/>
        <w:rPr>
          <w:rStyle w:val="a6"/>
          <w:lang w:val="uz-Latn-UZ"/>
        </w:rPr>
      </w:pPr>
      <w:r w:rsidRPr="00C7489E">
        <w:rPr>
          <w:rStyle w:val="a6"/>
          <w:lang w:val="uz-Latn-UZ"/>
        </w:rPr>
        <w:t>202</w:t>
      </w:r>
      <w:r w:rsidR="009D5622" w:rsidRPr="00C7489E">
        <w:rPr>
          <w:rStyle w:val="a6"/>
          <w:lang w:val="uz-Latn-UZ"/>
        </w:rPr>
        <w:t>4</w:t>
      </w:r>
      <w:r w:rsidRPr="00C7489E">
        <w:rPr>
          <w:rStyle w:val="a6"/>
          <w:lang w:val="uz-Latn-UZ"/>
        </w:rPr>
        <w:t xml:space="preserve"> </w:t>
      </w:r>
      <w:r w:rsidR="001A74EC" w:rsidRPr="00C7489E">
        <w:rPr>
          <w:rStyle w:val="a6"/>
          <w:lang w:val="uz-Latn-UZ"/>
        </w:rPr>
        <w:t>YIL</w:t>
      </w:r>
      <w:r w:rsidRPr="00C7489E">
        <w:rPr>
          <w:rStyle w:val="a6"/>
          <w:lang w:val="uz-Latn-UZ"/>
        </w:rPr>
        <w:t xml:space="preserve"> </w:t>
      </w:r>
      <w:r w:rsidR="001A74EC" w:rsidRPr="00C7489E">
        <w:rPr>
          <w:rStyle w:val="a6"/>
          <w:lang w:val="uz-Latn-UZ"/>
        </w:rPr>
        <w:t>TО‘QQIZ</w:t>
      </w:r>
      <w:r w:rsidR="008504C4" w:rsidRPr="00C7489E">
        <w:rPr>
          <w:rStyle w:val="a6"/>
          <w:lang w:val="uz-Latn-UZ"/>
        </w:rPr>
        <w:t xml:space="preserve"> </w:t>
      </w:r>
      <w:r w:rsidR="001A74EC" w:rsidRPr="00C7489E">
        <w:rPr>
          <w:rStyle w:val="a6"/>
          <w:lang w:val="uz-Latn-UZ"/>
        </w:rPr>
        <w:t>OYLIK</w:t>
      </w:r>
      <w:r w:rsidRPr="00C7489E">
        <w:rPr>
          <w:rStyle w:val="a6"/>
          <w:lang w:val="uz-Latn-UZ"/>
        </w:rPr>
        <w:t xml:space="preserve"> </w:t>
      </w:r>
      <w:r w:rsidR="001A74EC" w:rsidRPr="00C7489E">
        <w:rPr>
          <w:rStyle w:val="a6"/>
          <w:lang w:val="uz-Latn-UZ"/>
        </w:rPr>
        <w:t>YAKUNLARI</w:t>
      </w:r>
      <w:r w:rsidRPr="00C7489E">
        <w:rPr>
          <w:rStyle w:val="a6"/>
          <w:lang w:val="uz-Latn-UZ"/>
        </w:rPr>
        <w:t xml:space="preserve"> </w:t>
      </w:r>
      <w:r w:rsidR="001A74EC" w:rsidRPr="00C7489E">
        <w:rPr>
          <w:rStyle w:val="a6"/>
          <w:lang w:val="uz-Latn-UZ"/>
        </w:rPr>
        <w:t>BО‘YICHA</w:t>
      </w:r>
      <w:r w:rsidRPr="00C7489E">
        <w:rPr>
          <w:rStyle w:val="a6"/>
          <w:lang w:val="uz-Latn-UZ"/>
        </w:rPr>
        <w:t xml:space="preserve"> </w:t>
      </w:r>
      <w:r w:rsidR="001A74EC" w:rsidRPr="00C7489E">
        <w:rPr>
          <w:rStyle w:val="a6"/>
          <w:lang w:val="uz-Latn-UZ"/>
        </w:rPr>
        <w:t>HISOBOT</w:t>
      </w:r>
    </w:p>
    <w:tbl>
      <w:tblPr>
        <w:tblW w:w="522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1"/>
        <w:gridCol w:w="2813"/>
        <w:gridCol w:w="1751"/>
        <w:gridCol w:w="5217"/>
      </w:tblGrid>
      <w:tr w:rsidR="001C0A95" w:rsidRPr="00C7489E" w14:paraId="3FE47B6E" w14:textId="77777777" w:rsidTr="001C0A95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2E8E97" w14:textId="77777777" w:rsidR="001C0A95" w:rsidRPr="00C7489E" w:rsidRDefault="001C0A95" w:rsidP="00B37AEA">
            <w:pPr>
              <w:jc w:val="center"/>
              <w:rPr>
                <w:rStyle w:val="a6"/>
                <w:sz w:val="18"/>
                <w:szCs w:val="18"/>
                <w:lang w:val="uz-Latn-UZ"/>
              </w:rPr>
            </w:pPr>
          </w:p>
          <w:p w14:paraId="02959792" w14:textId="595682B2" w:rsidR="001C0A95" w:rsidRPr="00C7489E" w:rsidRDefault="001C0A95" w:rsidP="009D7C82">
            <w:pPr>
              <w:rPr>
                <w:b/>
                <w:bCs/>
                <w:sz w:val="18"/>
                <w:szCs w:val="18"/>
                <w:lang w:val="uz-Latn-UZ"/>
              </w:rPr>
            </w:pPr>
          </w:p>
        </w:tc>
      </w:tr>
      <w:tr w:rsidR="001C0A95" w:rsidRPr="00C7489E" w14:paraId="34948406" w14:textId="77777777" w:rsidTr="001C0A95"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6005B8" w14:textId="77777777" w:rsidR="001C0A95" w:rsidRPr="00C7489E" w:rsidRDefault="001C0A95" w:rsidP="00B37AEA">
            <w:pPr>
              <w:jc w:val="center"/>
              <w:rPr>
                <w:sz w:val="18"/>
                <w:szCs w:val="18"/>
                <w:lang w:val="uz-Latn-UZ"/>
              </w:rPr>
            </w:pPr>
          </w:p>
        </w:tc>
        <w:tc>
          <w:tcPr>
            <w:tcW w:w="97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8753CD" w14:textId="3E6080D3" w:rsidR="001C0A95" w:rsidRPr="00C7489E" w:rsidRDefault="001C0A95" w:rsidP="00B37AEA">
            <w:pPr>
              <w:jc w:val="center"/>
              <w:rPr>
                <w:rStyle w:val="a6"/>
                <w:sz w:val="18"/>
                <w:szCs w:val="18"/>
                <w:lang w:val="uz-Latn-UZ"/>
              </w:rPr>
            </w:pPr>
          </w:p>
          <w:p w14:paraId="6DC8348A" w14:textId="69B22404" w:rsidR="001C0A95" w:rsidRPr="00C7489E" w:rsidRDefault="001C0A95" w:rsidP="00B37AEA">
            <w:pPr>
              <w:jc w:val="center"/>
              <w:rPr>
                <w:sz w:val="18"/>
                <w:szCs w:val="18"/>
                <w:lang w:val="uz-Latn-UZ"/>
              </w:rPr>
            </w:pPr>
          </w:p>
        </w:tc>
      </w:tr>
      <w:tr w:rsidR="001C0A95" w:rsidRPr="00C7489E" w14:paraId="683FB16E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099B79E" w14:textId="77777777" w:rsidR="001C0A95" w:rsidRPr="00C7489E" w:rsidRDefault="001C0A95" w:rsidP="00B37AEA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1.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425EF47" w14:textId="781070D1" w:rsidR="001C0A95" w:rsidRPr="00C7489E" w:rsidRDefault="001A74EC" w:rsidP="00B37AEA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rStyle w:val="a6"/>
                <w:sz w:val="18"/>
                <w:szCs w:val="18"/>
                <w:lang w:val="uz-Latn-UZ"/>
              </w:rPr>
              <w:t>EMITENTNING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NOMI</w:t>
            </w:r>
          </w:p>
        </w:tc>
      </w:tr>
      <w:tr w:rsidR="001C0A95" w:rsidRPr="00C7489E" w14:paraId="5D4E1DC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86AB7D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F6DD525" w14:textId="664A1E2D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Tо‘liq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396B44B" w14:textId="1D312E6E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“Smart bank” </w:t>
            </w:r>
            <w:r w:rsidR="001A74EC" w:rsidRPr="00C7489E">
              <w:rPr>
                <w:sz w:val="18"/>
                <w:szCs w:val="18"/>
                <w:lang w:val="uz-Latn-UZ"/>
              </w:rPr>
              <w:t>aksiyadorlik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jamiyati</w:t>
            </w:r>
          </w:p>
        </w:tc>
      </w:tr>
      <w:tr w:rsidR="001C0A95" w:rsidRPr="00C7489E" w14:paraId="413CC8D2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D9EA29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AF8F292" w14:textId="7EDFAA7F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Qisqartirilgan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B7EB669" w14:textId="121B49C4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“Smart bank” </w:t>
            </w:r>
            <w:r w:rsidR="001A74EC" w:rsidRPr="00C7489E">
              <w:rPr>
                <w:sz w:val="18"/>
                <w:szCs w:val="18"/>
                <w:lang w:val="uz-Latn-UZ"/>
              </w:rPr>
              <w:t>AJ</w:t>
            </w:r>
          </w:p>
        </w:tc>
      </w:tr>
      <w:tr w:rsidR="001C0A95" w:rsidRPr="00C7489E" w14:paraId="611DF30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F0F555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E009DEF" w14:textId="5150ADC9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Birja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tikerining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nomi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  <w:hyperlink r:id="rId4" w:history="1">
              <w:r w:rsidR="001C0A95" w:rsidRPr="00C7489E">
                <w:rPr>
                  <w:color w:val="008080"/>
                  <w:sz w:val="18"/>
                  <w:szCs w:val="18"/>
                  <w:lang w:val="uz-Latn-UZ"/>
                </w:rPr>
                <w:t>*</w:t>
              </w:r>
            </w:hyperlink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8B7D4C8" w14:textId="702322CA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-</w:t>
            </w:r>
          </w:p>
        </w:tc>
      </w:tr>
      <w:tr w:rsidR="001C0A95" w:rsidRPr="00C7489E" w14:paraId="68E3781D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501078B" w14:textId="77777777" w:rsidR="001C0A95" w:rsidRPr="00C7489E" w:rsidRDefault="001C0A95" w:rsidP="00B37AEA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2.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38B3B96" w14:textId="4CC029B2" w:rsidR="001C0A95" w:rsidRPr="00C7489E" w:rsidRDefault="001A74EC" w:rsidP="00B37AEA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rStyle w:val="a6"/>
                <w:sz w:val="18"/>
                <w:szCs w:val="18"/>
                <w:lang w:val="uz-Latn-UZ"/>
              </w:rPr>
              <w:t>ALOQA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MA’LUMOTLARI</w:t>
            </w:r>
          </w:p>
        </w:tc>
      </w:tr>
      <w:tr w:rsidR="001C0A95" w:rsidRPr="00C7489E" w14:paraId="662A190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83F05C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5A8F4FA" w14:textId="144B5F0B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Joylashgan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yeri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DCB08E4" w14:textId="1253ABD9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100011, </w:t>
            </w:r>
            <w:r w:rsidR="001A74EC" w:rsidRPr="00C7489E">
              <w:rPr>
                <w:sz w:val="18"/>
                <w:szCs w:val="18"/>
                <w:lang w:val="uz-Latn-UZ"/>
              </w:rPr>
              <w:t>О‘zbekiston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Respublikasi</w:t>
            </w:r>
            <w:r w:rsidRPr="00C7489E">
              <w:rPr>
                <w:sz w:val="18"/>
                <w:szCs w:val="18"/>
                <w:lang w:val="uz-Latn-UZ"/>
              </w:rPr>
              <w:t xml:space="preserve">, </w:t>
            </w:r>
            <w:r w:rsidR="001A74EC" w:rsidRPr="00C7489E">
              <w:rPr>
                <w:sz w:val="18"/>
                <w:szCs w:val="18"/>
                <w:lang w:val="uz-Latn-UZ"/>
              </w:rPr>
              <w:t>Toshkent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shahri</w:t>
            </w:r>
            <w:r w:rsidRPr="00C7489E">
              <w:rPr>
                <w:sz w:val="18"/>
                <w:szCs w:val="18"/>
                <w:lang w:val="uz-Latn-UZ"/>
              </w:rPr>
              <w:t xml:space="preserve">, </w:t>
            </w:r>
            <w:r w:rsidR="001A74EC" w:rsidRPr="00C7489E">
              <w:rPr>
                <w:sz w:val="18"/>
                <w:szCs w:val="18"/>
                <w:lang w:val="uz-Latn-UZ"/>
              </w:rPr>
              <w:t>Shayxontohur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tumani</w:t>
            </w:r>
            <w:r w:rsidRPr="00C7489E">
              <w:rPr>
                <w:sz w:val="18"/>
                <w:szCs w:val="18"/>
                <w:lang w:val="uz-Latn-UZ"/>
              </w:rPr>
              <w:t>,</w:t>
            </w:r>
            <w:r w:rsidRPr="00C7489E">
              <w:rPr>
                <w:sz w:val="18"/>
                <w:szCs w:val="18"/>
                <w:lang w:val="uz-Latn-UZ"/>
              </w:rPr>
              <w:br/>
            </w:r>
            <w:r w:rsidR="001A74EC" w:rsidRPr="00C7489E">
              <w:rPr>
                <w:sz w:val="18"/>
                <w:szCs w:val="18"/>
                <w:lang w:val="uz-Latn-UZ"/>
              </w:rPr>
              <w:t>Botir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Zokirov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kо‘chasi</w:t>
            </w:r>
            <w:r w:rsidRPr="00C7489E">
              <w:rPr>
                <w:sz w:val="18"/>
                <w:szCs w:val="18"/>
                <w:lang w:val="uz-Latn-UZ"/>
              </w:rPr>
              <w:t xml:space="preserve"> 2</w:t>
            </w:r>
            <w:r w:rsidR="001A74EC" w:rsidRPr="00C7489E">
              <w:rPr>
                <w:sz w:val="18"/>
                <w:szCs w:val="18"/>
                <w:lang w:val="uz-Latn-UZ"/>
              </w:rPr>
              <w:t>A</w:t>
            </w:r>
            <w:r w:rsidRPr="00C7489E">
              <w:rPr>
                <w:sz w:val="18"/>
                <w:szCs w:val="18"/>
                <w:lang w:val="uz-Latn-UZ"/>
              </w:rPr>
              <w:t>-</w:t>
            </w:r>
            <w:r w:rsidR="001A74EC" w:rsidRPr="00C7489E">
              <w:rPr>
                <w:sz w:val="18"/>
                <w:szCs w:val="18"/>
                <w:lang w:val="uz-Latn-UZ"/>
              </w:rPr>
              <w:t>uy</w:t>
            </w:r>
          </w:p>
        </w:tc>
      </w:tr>
      <w:tr w:rsidR="001C0A95" w:rsidRPr="00C7489E" w14:paraId="42478A7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0FA1A5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AB93CC4" w14:textId="0CA1F2D7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Pochta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manzili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F5CEE8F" w14:textId="6FF135EB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100011, </w:t>
            </w:r>
            <w:r w:rsidR="001A74EC" w:rsidRPr="00C7489E">
              <w:rPr>
                <w:sz w:val="18"/>
                <w:szCs w:val="18"/>
                <w:lang w:val="uz-Latn-UZ"/>
              </w:rPr>
              <w:t>О‘zbekiston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Respublikasi</w:t>
            </w:r>
            <w:r w:rsidRPr="00C7489E">
              <w:rPr>
                <w:sz w:val="18"/>
                <w:szCs w:val="18"/>
                <w:lang w:val="uz-Latn-UZ"/>
              </w:rPr>
              <w:t xml:space="preserve">, </w:t>
            </w:r>
            <w:r w:rsidR="001A74EC" w:rsidRPr="00C7489E">
              <w:rPr>
                <w:sz w:val="18"/>
                <w:szCs w:val="18"/>
                <w:lang w:val="uz-Latn-UZ"/>
              </w:rPr>
              <w:t>Toshkent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shahri</w:t>
            </w:r>
            <w:r w:rsidRPr="00C7489E">
              <w:rPr>
                <w:sz w:val="18"/>
                <w:szCs w:val="18"/>
                <w:lang w:val="uz-Latn-UZ"/>
              </w:rPr>
              <w:t xml:space="preserve">, </w:t>
            </w:r>
            <w:r w:rsidR="001A74EC" w:rsidRPr="00C7489E">
              <w:rPr>
                <w:sz w:val="18"/>
                <w:szCs w:val="18"/>
                <w:lang w:val="uz-Latn-UZ"/>
              </w:rPr>
              <w:t>Shayxontohur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tumani</w:t>
            </w:r>
            <w:r w:rsidRPr="00C7489E">
              <w:rPr>
                <w:sz w:val="18"/>
                <w:szCs w:val="18"/>
                <w:lang w:val="uz-Latn-UZ"/>
              </w:rPr>
              <w:t>,</w:t>
            </w:r>
            <w:r w:rsidRPr="00C7489E">
              <w:rPr>
                <w:sz w:val="18"/>
                <w:szCs w:val="18"/>
                <w:lang w:val="uz-Latn-UZ"/>
              </w:rPr>
              <w:br/>
            </w:r>
            <w:r w:rsidR="001A74EC" w:rsidRPr="00C7489E">
              <w:rPr>
                <w:sz w:val="18"/>
                <w:szCs w:val="18"/>
                <w:lang w:val="uz-Latn-UZ"/>
              </w:rPr>
              <w:t>Botir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Zokirov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kо‘chasi</w:t>
            </w:r>
            <w:r w:rsidRPr="00C7489E">
              <w:rPr>
                <w:sz w:val="18"/>
                <w:szCs w:val="18"/>
                <w:lang w:val="uz-Latn-UZ"/>
              </w:rPr>
              <w:t xml:space="preserve"> 2</w:t>
            </w:r>
            <w:r w:rsidR="001A74EC" w:rsidRPr="00C7489E">
              <w:rPr>
                <w:sz w:val="18"/>
                <w:szCs w:val="18"/>
                <w:lang w:val="uz-Latn-UZ"/>
              </w:rPr>
              <w:t>A</w:t>
            </w:r>
            <w:r w:rsidRPr="00C7489E">
              <w:rPr>
                <w:sz w:val="18"/>
                <w:szCs w:val="18"/>
                <w:lang w:val="uz-Latn-UZ"/>
              </w:rPr>
              <w:t>-</w:t>
            </w:r>
            <w:r w:rsidR="001A74EC" w:rsidRPr="00C7489E">
              <w:rPr>
                <w:sz w:val="18"/>
                <w:szCs w:val="18"/>
                <w:lang w:val="uz-Latn-UZ"/>
              </w:rPr>
              <w:t>uy</w:t>
            </w:r>
          </w:p>
        </w:tc>
      </w:tr>
      <w:tr w:rsidR="001C0A95" w:rsidRPr="00C7489E" w14:paraId="640DDD43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97AFBA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F3D4AC3" w14:textId="04673627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Elektron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pochta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manzili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  <w:hyperlink r:id="rId5" w:history="1">
              <w:r w:rsidR="001C0A95" w:rsidRPr="00C7489E">
                <w:rPr>
                  <w:color w:val="008080"/>
                  <w:sz w:val="18"/>
                  <w:szCs w:val="18"/>
                  <w:lang w:val="uz-Latn-UZ"/>
                </w:rPr>
                <w:t>*</w:t>
              </w:r>
            </w:hyperlink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D69ECA8" w14:textId="1653350C" w:rsidR="001C0A95" w:rsidRPr="00C7489E" w:rsidRDefault="00075A01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office@smartbank.uz</w:t>
            </w:r>
          </w:p>
        </w:tc>
      </w:tr>
      <w:tr w:rsidR="001C0A95" w:rsidRPr="00C7489E" w14:paraId="776E0A20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EE4D2D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B13782A" w14:textId="46D1478C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Rasmiy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veb</w:t>
            </w:r>
            <w:r w:rsidR="001C0A95" w:rsidRPr="00C7489E">
              <w:rPr>
                <w:sz w:val="18"/>
                <w:szCs w:val="18"/>
                <w:lang w:val="uz-Latn-UZ"/>
              </w:rPr>
              <w:t>-</w:t>
            </w:r>
            <w:r w:rsidRPr="00C7489E">
              <w:rPr>
                <w:sz w:val="18"/>
                <w:szCs w:val="18"/>
                <w:lang w:val="uz-Latn-UZ"/>
              </w:rPr>
              <w:t>sayti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  <w:hyperlink r:id="rId6" w:history="1">
              <w:r w:rsidR="001C0A95" w:rsidRPr="00C7489E">
                <w:rPr>
                  <w:color w:val="008080"/>
                  <w:sz w:val="18"/>
                  <w:szCs w:val="18"/>
                  <w:lang w:val="uz-Latn-UZ"/>
                </w:rPr>
                <w:t>*</w:t>
              </w:r>
            </w:hyperlink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4F59B4F" w14:textId="17C357C7" w:rsidR="001C0A95" w:rsidRPr="00C7489E" w:rsidRDefault="00075A01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www.smartbank.uz</w:t>
            </w:r>
          </w:p>
        </w:tc>
      </w:tr>
      <w:tr w:rsidR="001C0A95" w:rsidRPr="00C7489E" w14:paraId="0E2AB1DC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38758D9" w14:textId="77777777" w:rsidR="001C0A95" w:rsidRPr="00C7489E" w:rsidRDefault="001C0A95" w:rsidP="00B37AEA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3.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A6853FA" w14:textId="26463D4F" w:rsidR="001C0A95" w:rsidRPr="00C7489E" w:rsidRDefault="001A74EC" w:rsidP="00B37AEA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rStyle w:val="a6"/>
                <w:sz w:val="18"/>
                <w:szCs w:val="18"/>
                <w:lang w:val="uz-Latn-UZ"/>
              </w:rPr>
              <w:t>BANK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REKVIZITLARI</w:t>
            </w:r>
          </w:p>
        </w:tc>
      </w:tr>
      <w:tr w:rsidR="001C0A95" w:rsidRPr="00C7489E" w14:paraId="3B0FCC07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F605AA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743FBD5" w14:textId="06584571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Xizmat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kо‘rsatuvchi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bankning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nomi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621199C" w14:textId="0432654E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О‘zbekiston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Respublikasi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Markaziy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banki</w:t>
            </w:r>
          </w:p>
        </w:tc>
      </w:tr>
      <w:tr w:rsidR="001C0A95" w:rsidRPr="00C7489E" w14:paraId="5FB90EEF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12E9A7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89AA5F4" w14:textId="55386B9B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Hisob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raqami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FDD45E7" w14:textId="20C27D10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10301000900001199001</w:t>
            </w:r>
          </w:p>
        </w:tc>
      </w:tr>
      <w:tr w:rsidR="001C0A95" w:rsidRPr="00C7489E" w14:paraId="4536D962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EE29B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3C830D8" w14:textId="4370FBEB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MFO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206B4D2" w14:textId="5B4DE25C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01199</w:t>
            </w:r>
          </w:p>
        </w:tc>
      </w:tr>
      <w:tr w:rsidR="001C0A95" w:rsidRPr="00C7489E" w14:paraId="679A8791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43E62C9" w14:textId="77777777" w:rsidR="001C0A95" w:rsidRPr="00C7489E" w:rsidRDefault="001C0A95" w:rsidP="00B37AEA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4.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8609F39" w14:textId="77F8DC12" w:rsidR="001C0A95" w:rsidRPr="00C7489E" w:rsidRDefault="001A74EC" w:rsidP="00B37AEA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rStyle w:val="a6"/>
                <w:sz w:val="18"/>
                <w:szCs w:val="18"/>
                <w:lang w:val="uz-Latn-UZ"/>
              </w:rPr>
              <w:t>RО‘YXATDAN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О‘TKAZISH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VA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IDENTIFIKATSIYA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RAQAMLARI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>:</w:t>
            </w:r>
          </w:p>
        </w:tc>
      </w:tr>
      <w:tr w:rsidR="001C0A95" w:rsidRPr="00C7489E" w14:paraId="224891C4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4FAB5B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16D8831" w14:textId="13443E6A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rо‘yxatdan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о‘tkazuvchi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organ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tomonidan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berilgan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20E9A3E" w14:textId="245ADDA9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89</w:t>
            </w:r>
          </w:p>
        </w:tc>
      </w:tr>
      <w:tr w:rsidR="001C0A95" w:rsidRPr="00C7489E" w14:paraId="1509CB52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0CDD6D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997748A" w14:textId="7B06F66F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soliq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xizmati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organi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tomonidan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berilgan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(</w:t>
            </w:r>
            <w:r w:rsidRPr="00C7489E">
              <w:rPr>
                <w:sz w:val="18"/>
                <w:szCs w:val="18"/>
                <w:lang w:val="uz-Latn-UZ"/>
              </w:rPr>
              <w:t>STIR</w:t>
            </w:r>
            <w:r w:rsidR="001C0A95" w:rsidRPr="00C7489E">
              <w:rPr>
                <w:sz w:val="18"/>
                <w:szCs w:val="18"/>
                <w:lang w:val="uz-Latn-UZ"/>
              </w:rPr>
              <w:t>):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25EB915" w14:textId="302028A5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310123822</w:t>
            </w:r>
          </w:p>
        </w:tc>
      </w:tr>
      <w:tr w:rsidR="001C0A95" w:rsidRPr="00C7489E" w14:paraId="30F955F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C9D2D2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0A98772" w14:textId="20CC8F61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davlat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statistika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organi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tomonidan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berilgan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raqamlar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</w:tr>
      <w:tr w:rsidR="001C0A95" w:rsidRPr="00C7489E" w14:paraId="0BA1BC57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639847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FD5DACC" w14:textId="77FFCED9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MSHT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A379960" w14:textId="69F35B01" w:rsidR="001C0A95" w:rsidRPr="00C7489E" w:rsidRDefault="001C0A95" w:rsidP="00B37AEA">
            <w:pPr>
              <w:rPr>
                <w:sz w:val="18"/>
                <w:szCs w:val="18"/>
                <w:highlight w:val="yellow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153</w:t>
            </w:r>
          </w:p>
        </w:tc>
      </w:tr>
      <w:tr w:rsidR="001C0A95" w:rsidRPr="00C7489E" w14:paraId="6C01EB07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C30CFA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3D5B594" w14:textId="2109B038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KTUT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8A3B1AE" w14:textId="2A08121F" w:rsidR="001C0A95" w:rsidRPr="00C7489E" w:rsidRDefault="001C0A95" w:rsidP="001F6BFE">
            <w:pPr>
              <w:rPr>
                <w:sz w:val="18"/>
                <w:szCs w:val="18"/>
                <w:highlight w:val="yellow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32464178</w:t>
            </w:r>
          </w:p>
        </w:tc>
      </w:tr>
      <w:tr w:rsidR="001C0A95" w:rsidRPr="00C7489E" w14:paraId="08A3650F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A26095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060037B" w14:textId="038A5D36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IFUT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E7246DF" w14:textId="78AE0E1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64190</w:t>
            </w:r>
          </w:p>
        </w:tc>
      </w:tr>
      <w:tr w:rsidR="001C0A95" w:rsidRPr="00C7489E" w14:paraId="3336D55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68B681" w14:textId="77777777" w:rsidR="001C0A95" w:rsidRPr="00C7489E" w:rsidRDefault="001C0A95" w:rsidP="00B37AEA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F2E6CB2" w14:textId="39901209" w:rsidR="001C0A95" w:rsidRPr="00C7489E" w:rsidRDefault="001A74EC" w:rsidP="00B37AE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MHOBT</w:t>
            </w:r>
            <w:r w:rsidR="001C0A95" w:rsidRPr="00C7489E">
              <w:rPr>
                <w:sz w:val="18"/>
                <w:szCs w:val="18"/>
                <w:lang w:val="uz-Latn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30CCFFD" w14:textId="7D3721BD" w:rsidR="001C0A95" w:rsidRPr="00C7489E" w:rsidRDefault="001C0A95" w:rsidP="00B37AEA">
            <w:pPr>
              <w:rPr>
                <w:sz w:val="18"/>
                <w:szCs w:val="18"/>
                <w:highlight w:val="yellow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1726277</w:t>
            </w:r>
          </w:p>
        </w:tc>
      </w:tr>
      <w:tr w:rsidR="001C0A95" w:rsidRPr="00C7489E" w14:paraId="2584EE3B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A631D01" w14:textId="2F1FAD4D" w:rsidR="001C0A95" w:rsidRPr="00C7489E" w:rsidRDefault="001A74EC" w:rsidP="00F50BD5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5</w:t>
            </w:r>
            <w:r w:rsidR="001C0A95" w:rsidRPr="00C7489E">
              <w:rPr>
                <w:sz w:val="18"/>
                <w:szCs w:val="18"/>
                <w:lang w:val="uz-Latn-UZ"/>
              </w:rPr>
              <w:t>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5C7E91" w14:textId="06C9F3E9" w:rsidR="001C0A95" w:rsidRPr="00C7489E" w:rsidRDefault="001A74EC" w:rsidP="00F50BD5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rStyle w:val="a6"/>
                <w:sz w:val="18"/>
                <w:szCs w:val="18"/>
                <w:lang w:val="uz-Latn-UZ"/>
              </w:rPr>
              <w:t>BANKLAR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UCHUN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BUXGALTERIYA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BALANSI</w:t>
            </w:r>
          </w:p>
        </w:tc>
      </w:tr>
      <w:tr w:rsidR="001C0A95" w:rsidRPr="00C7489E" w14:paraId="42B0BDFD" w14:textId="77777777" w:rsidTr="00726D1A">
        <w:trPr>
          <w:trHeight w:val="190"/>
        </w:trPr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B40CD2" w14:textId="77777777" w:rsidR="001C0A95" w:rsidRPr="00C7489E" w:rsidRDefault="001C0A95" w:rsidP="00F50BD5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5CDEC1" w14:textId="4F48C00A" w:rsidR="001C0A95" w:rsidRPr="00C7489E" w:rsidRDefault="001A74EC" w:rsidP="00F50BD5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Kо‘rsatkichlar</w:t>
            </w:r>
            <w:r w:rsidR="001C0A95"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nomi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DA85BA" w14:textId="3CFFD4F1" w:rsidR="001C0A95" w:rsidRPr="00C7489E" w:rsidRDefault="001A74EC" w:rsidP="00F50BD5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ming</w:t>
            </w:r>
            <w:r w:rsidR="001C0A95"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sо‘mda</w:t>
            </w:r>
          </w:p>
        </w:tc>
      </w:tr>
      <w:tr w:rsidR="001C0A95" w:rsidRPr="00C7489E" w14:paraId="2514E285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AA8865" w14:textId="77777777" w:rsidR="001C0A95" w:rsidRPr="00C7489E" w:rsidRDefault="001C0A95" w:rsidP="00F50BD5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3F8C9E" w14:textId="4399F891" w:rsidR="001C0A95" w:rsidRPr="00C7489E" w:rsidRDefault="001A74EC" w:rsidP="00F50BD5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AKTIVLAR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02620B" w14:textId="77777777" w:rsidR="001C0A95" w:rsidRPr="00C7489E" w:rsidRDefault="001C0A95" w:rsidP="00F50BD5">
            <w:pPr>
              <w:jc w:val="center"/>
              <w:rPr>
                <w:sz w:val="18"/>
                <w:szCs w:val="18"/>
                <w:lang w:val="uz-Latn-UZ"/>
              </w:rPr>
            </w:pPr>
          </w:p>
        </w:tc>
      </w:tr>
      <w:tr w:rsidR="00BC6DCE" w:rsidRPr="00C7489E" w14:paraId="7E7F4CED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DACF52" w14:textId="77777777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503044" w14:textId="0667C18A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1. </w:t>
            </w:r>
            <w:r w:rsidR="001A74EC" w:rsidRPr="00C7489E">
              <w:rPr>
                <w:sz w:val="18"/>
                <w:szCs w:val="18"/>
                <w:lang w:val="uz-Latn-UZ"/>
              </w:rPr>
              <w:t>Bankning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Markaziy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bankdagi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hisobvaraqlari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587260" w14:textId="0F59C66F" w:rsidR="00BC6DCE" w:rsidRPr="00C7489E" w:rsidRDefault="009D5622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41</w:t>
            </w:r>
            <w:r w:rsidR="008504C4" w:rsidRPr="00C7489E">
              <w:rPr>
                <w:sz w:val="18"/>
                <w:szCs w:val="18"/>
                <w:lang w:val="uz-Latn-UZ"/>
              </w:rPr>
              <w:t> </w:t>
            </w:r>
            <w:r w:rsidRPr="00C7489E">
              <w:rPr>
                <w:sz w:val="18"/>
                <w:szCs w:val="18"/>
                <w:lang w:val="uz-Latn-UZ"/>
              </w:rPr>
              <w:t>227</w:t>
            </w:r>
            <w:r w:rsidR="008504C4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520</w:t>
            </w:r>
            <w:r w:rsidR="00BC6DCE" w:rsidRPr="00C7489E">
              <w:rPr>
                <w:sz w:val="18"/>
                <w:szCs w:val="18"/>
                <w:lang w:val="uz-Latn-UZ"/>
              </w:rPr>
              <w:t>.</w:t>
            </w:r>
            <w:r w:rsidR="008504C4" w:rsidRPr="00C7489E">
              <w:rPr>
                <w:sz w:val="18"/>
                <w:szCs w:val="18"/>
                <w:lang w:val="uz-Latn-UZ"/>
              </w:rPr>
              <w:t>0</w:t>
            </w:r>
            <w:r w:rsidRPr="00C7489E">
              <w:rPr>
                <w:sz w:val="18"/>
                <w:szCs w:val="18"/>
                <w:lang w:val="uz-Latn-UZ"/>
              </w:rPr>
              <w:t>8</w:t>
            </w:r>
          </w:p>
        </w:tc>
      </w:tr>
      <w:tr w:rsidR="00BC6DCE" w:rsidRPr="00C7489E" w14:paraId="7BD7CEE0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FC2B4A" w14:textId="77777777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1570ED" w14:textId="46A61EBE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2.</w:t>
            </w:r>
            <w:r w:rsidRPr="00C7489E">
              <w:rPr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Boshqa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banklar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va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moliyaviy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tashkilotlardan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olinishi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lozim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bо‘lgan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mablag‘lar</w:t>
            </w:r>
            <w:r w:rsidRPr="00C7489E">
              <w:rPr>
                <w:sz w:val="18"/>
                <w:szCs w:val="18"/>
                <w:lang w:val="uz-Latn-UZ"/>
              </w:rPr>
              <w:t xml:space="preserve"> (</w:t>
            </w:r>
            <w:r w:rsidR="001A74EC" w:rsidRPr="00C7489E">
              <w:rPr>
                <w:sz w:val="18"/>
                <w:szCs w:val="18"/>
                <w:lang w:val="uz-Latn-UZ"/>
              </w:rPr>
              <w:t>sof</w:t>
            </w:r>
            <w:r w:rsidRPr="00C7489E">
              <w:rPr>
                <w:sz w:val="18"/>
                <w:szCs w:val="18"/>
                <w:lang w:val="uz-Latn-UZ"/>
              </w:rPr>
              <w:t>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9A1309" w14:textId="09D4945B" w:rsidR="00BC6DCE" w:rsidRPr="00C7489E" w:rsidRDefault="009D5622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320</w:t>
            </w:r>
            <w:r w:rsidR="008504C4" w:rsidRPr="00C7489E">
              <w:rPr>
                <w:sz w:val="18"/>
                <w:szCs w:val="18"/>
                <w:lang w:val="uz-Latn-UZ"/>
              </w:rPr>
              <w:t> </w:t>
            </w:r>
            <w:r w:rsidR="00847BB8" w:rsidRPr="00C7489E">
              <w:rPr>
                <w:sz w:val="18"/>
                <w:szCs w:val="18"/>
                <w:lang w:val="uz-Latn-UZ"/>
              </w:rPr>
              <w:t>779</w:t>
            </w:r>
            <w:r w:rsidR="008504C4" w:rsidRPr="00C7489E">
              <w:rPr>
                <w:sz w:val="18"/>
                <w:szCs w:val="18"/>
                <w:lang w:val="uz-Latn-UZ"/>
              </w:rPr>
              <w:t> </w:t>
            </w:r>
            <w:r w:rsidR="00847BB8" w:rsidRPr="00C7489E">
              <w:rPr>
                <w:sz w:val="18"/>
                <w:szCs w:val="18"/>
                <w:lang w:val="uz-Latn-UZ"/>
              </w:rPr>
              <w:t>615</w:t>
            </w:r>
            <w:r w:rsidR="008504C4" w:rsidRPr="00C7489E">
              <w:rPr>
                <w:sz w:val="18"/>
                <w:szCs w:val="18"/>
                <w:lang w:val="uz-Latn-UZ"/>
              </w:rPr>
              <w:t>.</w:t>
            </w:r>
            <w:r w:rsidR="00847BB8" w:rsidRPr="00C7489E">
              <w:rPr>
                <w:sz w:val="18"/>
                <w:szCs w:val="18"/>
                <w:lang w:val="uz-Latn-UZ"/>
              </w:rPr>
              <w:t>2</w:t>
            </w:r>
            <w:r w:rsidRPr="00C7489E">
              <w:rPr>
                <w:sz w:val="18"/>
                <w:szCs w:val="18"/>
                <w:lang w:val="uz-Latn-UZ"/>
              </w:rPr>
              <w:t>1</w:t>
            </w:r>
          </w:p>
        </w:tc>
      </w:tr>
      <w:tr w:rsidR="00BC6DCE" w:rsidRPr="00C7489E" w14:paraId="3565A1AC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BF61F9" w14:textId="77777777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1E5C0F" w14:textId="1BD6121A" w:rsidR="00BC6DCE" w:rsidRPr="00C7489E" w:rsidRDefault="001A74EC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a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) </w:t>
            </w:r>
            <w:r w:rsidRPr="00C7489E">
              <w:rPr>
                <w:sz w:val="18"/>
                <w:szCs w:val="18"/>
                <w:lang w:val="uz-Latn-UZ"/>
              </w:rPr>
              <w:t>Boshqa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banklar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va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moliyaviy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tashkilotlardan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olinishi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lozim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bо‘lgan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mablag‘lar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(</w:t>
            </w:r>
            <w:r w:rsidRPr="00C7489E">
              <w:rPr>
                <w:sz w:val="18"/>
                <w:szCs w:val="18"/>
                <w:lang w:val="uz-Latn-UZ"/>
              </w:rPr>
              <w:t>brutto</w:t>
            </w:r>
            <w:r w:rsidR="00BC6DCE" w:rsidRPr="00C7489E">
              <w:rPr>
                <w:sz w:val="18"/>
                <w:szCs w:val="18"/>
                <w:lang w:val="uz-Latn-UZ"/>
              </w:rPr>
              <w:t>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BE73AE" w14:textId="45061131" w:rsidR="00BC6DCE" w:rsidRPr="00C7489E" w:rsidRDefault="00847BB8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331</w:t>
            </w:r>
            <w:r w:rsidR="008504C4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509</w:t>
            </w:r>
            <w:r w:rsidR="00707ED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615</w:t>
            </w:r>
            <w:r w:rsidR="00707ED5" w:rsidRPr="00C7489E">
              <w:rPr>
                <w:sz w:val="18"/>
                <w:szCs w:val="18"/>
                <w:lang w:val="uz-Latn-UZ"/>
              </w:rPr>
              <w:t>.</w:t>
            </w:r>
            <w:r w:rsidRPr="00C7489E">
              <w:rPr>
                <w:sz w:val="18"/>
                <w:szCs w:val="18"/>
                <w:lang w:val="uz-Latn-UZ"/>
              </w:rPr>
              <w:t>21</w:t>
            </w:r>
          </w:p>
        </w:tc>
      </w:tr>
      <w:tr w:rsidR="00BC6DCE" w:rsidRPr="00C7489E" w14:paraId="160DCCEB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28F22C" w14:textId="77777777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DF6111" w14:textId="19750CEC" w:rsidR="00BC6DCE" w:rsidRPr="00C7489E" w:rsidRDefault="001A74EC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b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) </w:t>
            </w:r>
            <w:r w:rsidRPr="00C7489E">
              <w:rPr>
                <w:sz w:val="18"/>
                <w:szCs w:val="18"/>
                <w:lang w:val="uz-Latn-UZ"/>
              </w:rPr>
              <w:t>kо‘rilishi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mumkin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bо‘lgan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zararlarni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qoplash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zaxirasi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BB645" w14:textId="27B418B9" w:rsidR="00BC6DCE" w:rsidRPr="00C7489E" w:rsidRDefault="00FE4657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- </w:t>
            </w:r>
            <w:r w:rsidR="00847BB8" w:rsidRPr="00C7489E">
              <w:rPr>
                <w:sz w:val="18"/>
                <w:szCs w:val="18"/>
                <w:lang w:val="uz-Latn-UZ"/>
              </w:rPr>
              <w:t>10 730</w:t>
            </w:r>
            <w:r w:rsidR="00B40424" w:rsidRPr="00C7489E">
              <w:rPr>
                <w:sz w:val="18"/>
                <w:szCs w:val="18"/>
                <w:lang w:val="uz-Latn-UZ"/>
              </w:rPr>
              <w:t xml:space="preserve"> 000</w:t>
            </w:r>
            <w:r w:rsidR="00BC6DCE" w:rsidRPr="00C7489E">
              <w:rPr>
                <w:sz w:val="18"/>
                <w:szCs w:val="18"/>
                <w:lang w:val="uz-Latn-UZ"/>
              </w:rPr>
              <w:t>.00</w:t>
            </w:r>
          </w:p>
        </w:tc>
      </w:tr>
      <w:tr w:rsidR="00BC6DCE" w:rsidRPr="00C7489E" w14:paraId="05FFB7EC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27A41B" w14:textId="77777777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CF6365" w14:textId="6E6EAF20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3.</w:t>
            </w:r>
            <w:r w:rsidRPr="00C7489E">
              <w:rPr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Kredit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va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lizing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operatsiyalari</w:t>
            </w:r>
            <w:r w:rsidRPr="00C7489E">
              <w:rPr>
                <w:sz w:val="18"/>
                <w:szCs w:val="18"/>
                <w:lang w:val="uz-Latn-UZ"/>
              </w:rPr>
              <w:t xml:space="preserve"> (</w:t>
            </w:r>
            <w:r w:rsidR="001A74EC" w:rsidRPr="00C7489E">
              <w:rPr>
                <w:sz w:val="18"/>
                <w:szCs w:val="18"/>
                <w:lang w:val="uz-Latn-UZ"/>
              </w:rPr>
              <w:t>sof</w:t>
            </w:r>
            <w:r w:rsidRPr="00C7489E">
              <w:rPr>
                <w:sz w:val="18"/>
                <w:szCs w:val="18"/>
                <w:lang w:val="uz-Latn-UZ"/>
              </w:rPr>
              <w:t>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24ED64" w14:textId="09BB635D" w:rsidR="00BC6DCE" w:rsidRPr="00C7489E" w:rsidRDefault="00847BB8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2 329</w:t>
            </w:r>
            <w:r w:rsidR="00707ED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059</w:t>
            </w:r>
            <w:r w:rsidR="00BC6DCE" w:rsidRPr="00C7489E">
              <w:rPr>
                <w:sz w:val="18"/>
                <w:szCs w:val="18"/>
                <w:lang w:val="uz-Latn-UZ"/>
              </w:rPr>
              <w:t>.</w:t>
            </w:r>
            <w:r w:rsidRPr="00C7489E">
              <w:rPr>
                <w:sz w:val="18"/>
                <w:szCs w:val="18"/>
                <w:lang w:val="uz-Latn-UZ"/>
              </w:rPr>
              <w:t>62</w:t>
            </w:r>
          </w:p>
        </w:tc>
      </w:tr>
      <w:tr w:rsidR="00BC6DCE" w:rsidRPr="00C7489E" w14:paraId="162696E8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E4C06B" w14:textId="77777777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B6845D" w14:textId="11950021" w:rsidR="00BC6DCE" w:rsidRPr="00C7489E" w:rsidRDefault="001A74EC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a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) </w:t>
            </w:r>
            <w:r w:rsidRPr="00C7489E">
              <w:rPr>
                <w:sz w:val="18"/>
                <w:szCs w:val="18"/>
                <w:lang w:val="uz-Latn-UZ"/>
              </w:rPr>
              <w:t>kredit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va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lizinglar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(</w:t>
            </w:r>
            <w:r w:rsidRPr="00C7489E">
              <w:rPr>
                <w:sz w:val="18"/>
                <w:szCs w:val="18"/>
                <w:lang w:val="uz-Latn-UZ"/>
              </w:rPr>
              <w:t>brutto</w:t>
            </w:r>
            <w:r w:rsidR="00BC6DCE" w:rsidRPr="00C7489E">
              <w:rPr>
                <w:sz w:val="18"/>
                <w:szCs w:val="18"/>
                <w:lang w:val="uz-Latn-UZ"/>
              </w:rPr>
              <w:t>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0C62B" w14:textId="402405FC" w:rsidR="00BC6DCE" w:rsidRPr="00C7489E" w:rsidRDefault="00847BB8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2 356</w:t>
            </w:r>
            <w:r w:rsidR="00707ED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911</w:t>
            </w:r>
            <w:r w:rsidR="00707ED5" w:rsidRPr="00C7489E">
              <w:rPr>
                <w:sz w:val="18"/>
                <w:szCs w:val="18"/>
                <w:lang w:val="uz-Latn-UZ"/>
              </w:rPr>
              <w:t>.</w:t>
            </w:r>
            <w:r w:rsidRPr="00C7489E">
              <w:rPr>
                <w:sz w:val="18"/>
                <w:szCs w:val="18"/>
                <w:lang w:val="uz-Latn-UZ"/>
              </w:rPr>
              <w:t>73</w:t>
            </w:r>
          </w:p>
        </w:tc>
      </w:tr>
      <w:tr w:rsidR="00BC6DCE" w:rsidRPr="00C7489E" w14:paraId="1B92B55A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D13CFF" w14:textId="77777777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1DEEC2" w14:textId="7B9C6237" w:rsidR="00BC6DCE" w:rsidRPr="00C7489E" w:rsidRDefault="001A74EC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b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) </w:t>
            </w:r>
            <w:r w:rsidRPr="00C7489E">
              <w:rPr>
                <w:sz w:val="18"/>
                <w:szCs w:val="18"/>
                <w:lang w:val="uz-Latn-UZ"/>
              </w:rPr>
              <w:t>kо‘rilishi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mumkin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bо‘lgan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zararlarni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qoplash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zaxirasi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D6684" w14:textId="56B6FF5A" w:rsidR="00BC6DCE" w:rsidRPr="00C7489E" w:rsidRDefault="00FE4657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- </w:t>
            </w:r>
            <w:r w:rsidR="00847BB8" w:rsidRPr="00C7489E">
              <w:rPr>
                <w:sz w:val="18"/>
                <w:szCs w:val="18"/>
                <w:lang w:val="uz-Latn-UZ"/>
              </w:rPr>
              <w:t>2</w:t>
            </w:r>
            <w:r w:rsidR="00B40424" w:rsidRPr="00C7489E">
              <w:rPr>
                <w:sz w:val="18"/>
                <w:szCs w:val="18"/>
                <w:lang w:val="uz-Latn-UZ"/>
              </w:rPr>
              <w:t>7</w:t>
            </w:r>
            <w:r w:rsidR="00707ED5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847BB8" w:rsidRPr="00C7489E">
              <w:rPr>
                <w:sz w:val="18"/>
                <w:szCs w:val="18"/>
                <w:lang w:val="uz-Latn-UZ"/>
              </w:rPr>
              <w:t>852</w:t>
            </w:r>
            <w:r w:rsidR="00BC6DCE" w:rsidRPr="00C7489E">
              <w:rPr>
                <w:sz w:val="18"/>
                <w:szCs w:val="18"/>
                <w:lang w:val="uz-Latn-UZ"/>
              </w:rPr>
              <w:t>.</w:t>
            </w:r>
            <w:r w:rsidR="00847BB8" w:rsidRPr="00C7489E">
              <w:rPr>
                <w:sz w:val="18"/>
                <w:szCs w:val="18"/>
                <w:lang w:val="uz-Latn-UZ"/>
              </w:rPr>
              <w:t>11</w:t>
            </w:r>
          </w:p>
        </w:tc>
      </w:tr>
      <w:tr w:rsidR="00847BB8" w:rsidRPr="00C7489E" w14:paraId="12C0D6CA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6E6681" w14:textId="77777777" w:rsidR="00847BB8" w:rsidRPr="00C7489E" w:rsidRDefault="00847BB8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5F2660" w14:textId="060E359B" w:rsidR="00847BB8" w:rsidRPr="00C7489E" w:rsidRDefault="00847BB8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4. Asosiy vositalar (sof)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4FFD9A" w14:textId="558D42B5" w:rsidR="00847BB8" w:rsidRPr="00C7489E" w:rsidRDefault="00847BB8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949 883.50</w:t>
            </w:r>
          </w:p>
        </w:tc>
      </w:tr>
      <w:tr w:rsidR="00BC6DCE" w:rsidRPr="00C7489E" w14:paraId="20A8BD41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AF8263" w14:textId="77777777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29EA1A" w14:textId="10E8E3DD" w:rsidR="00BC6DCE" w:rsidRPr="00C7489E" w:rsidRDefault="00847BB8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5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. </w:t>
            </w:r>
            <w:r w:rsidR="001A74EC" w:rsidRPr="00C7489E">
              <w:rPr>
                <w:sz w:val="18"/>
                <w:szCs w:val="18"/>
                <w:lang w:val="uz-Latn-UZ"/>
              </w:rPr>
              <w:t>Boshqa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aktivlar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6D4FD" w14:textId="09DA41B9" w:rsidR="00BC6DCE" w:rsidRPr="00C7489E" w:rsidRDefault="00847BB8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2 315 279</w:t>
            </w:r>
            <w:r w:rsidR="00BC6DCE" w:rsidRPr="00C7489E">
              <w:rPr>
                <w:sz w:val="18"/>
                <w:szCs w:val="18"/>
                <w:lang w:val="uz-Latn-UZ"/>
              </w:rPr>
              <w:t>.</w:t>
            </w:r>
            <w:r w:rsidRPr="00C7489E">
              <w:rPr>
                <w:sz w:val="18"/>
                <w:szCs w:val="18"/>
                <w:lang w:val="uz-Latn-UZ"/>
              </w:rPr>
              <w:t>4</w:t>
            </w:r>
            <w:r w:rsidR="00B40424" w:rsidRPr="00C7489E">
              <w:rPr>
                <w:sz w:val="18"/>
                <w:szCs w:val="18"/>
                <w:lang w:val="uz-Latn-UZ"/>
              </w:rPr>
              <w:t>0</w:t>
            </w:r>
          </w:p>
        </w:tc>
      </w:tr>
      <w:tr w:rsidR="001C0A95" w:rsidRPr="00C7489E" w14:paraId="1CBE9BC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84FE73" w14:textId="77777777" w:rsidR="001C0A95" w:rsidRPr="00C7489E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2346E" w14:textId="37444EFB" w:rsidR="001C0A95" w:rsidRPr="00C7489E" w:rsidRDefault="00847BB8" w:rsidP="004C026A">
            <w:pPr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6</w:t>
            </w:r>
            <w:r w:rsidR="001C0A95" w:rsidRPr="00C7489E">
              <w:rPr>
                <w:b/>
                <w:bCs/>
                <w:sz w:val="18"/>
                <w:szCs w:val="18"/>
                <w:lang w:val="uz-Latn-UZ"/>
              </w:rPr>
              <w:t xml:space="preserve">. </w:t>
            </w:r>
            <w:r w:rsidR="001A74EC" w:rsidRPr="00C7489E">
              <w:rPr>
                <w:b/>
                <w:bCs/>
                <w:sz w:val="18"/>
                <w:szCs w:val="18"/>
                <w:lang w:val="uz-Latn-UZ"/>
              </w:rPr>
              <w:t>Jami</w:t>
            </w:r>
            <w:r w:rsidR="001C0A95"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b/>
                <w:bCs/>
                <w:sz w:val="18"/>
                <w:szCs w:val="18"/>
                <w:lang w:val="uz-Latn-UZ"/>
              </w:rPr>
              <w:t>aktivlar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4231B4" w14:textId="2A0FD89C" w:rsidR="001C0A95" w:rsidRPr="00C7489E" w:rsidRDefault="00847BB8" w:rsidP="008E032F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367</w:t>
            </w:r>
            <w:r w:rsidR="00707ED5" w:rsidRPr="00C7489E">
              <w:rPr>
                <w:b/>
                <w:bCs/>
                <w:sz w:val="18"/>
                <w:szCs w:val="18"/>
                <w:lang w:val="uz-Latn-UZ"/>
              </w:rPr>
              <w:t> 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601</w:t>
            </w:r>
            <w:r w:rsidR="00707ED5"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357</w:t>
            </w:r>
            <w:r w:rsidR="00BC6DCE" w:rsidRPr="00C7489E">
              <w:rPr>
                <w:b/>
                <w:bCs/>
                <w:sz w:val="18"/>
                <w:szCs w:val="18"/>
                <w:lang w:val="uz-Latn-UZ"/>
              </w:rPr>
              <w:t>.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81</w:t>
            </w:r>
          </w:p>
        </w:tc>
      </w:tr>
      <w:tr w:rsidR="001C0A95" w:rsidRPr="00C7489E" w14:paraId="41CDB4C2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48088F" w14:textId="77777777" w:rsidR="001C0A95" w:rsidRPr="00C7489E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7D0A2C" w14:textId="59D6E23C" w:rsidR="001C0A95" w:rsidRPr="00C7489E" w:rsidRDefault="001A74EC" w:rsidP="008E032F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MAJBURIYATLAR</w:t>
            </w:r>
            <w:r w:rsidR="001C0A95"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VA</w:t>
            </w:r>
            <w:r w:rsidR="001C0A95"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XUSUSIY</w:t>
            </w:r>
            <w:r w:rsidR="001C0A95"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KAPITAL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FC2AFA" w14:textId="77777777" w:rsidR="001C0A95" w:rsidRPr="00C7489E" w:rsidRDefault="001C0A95" w:rsidP="008E032F">
            <w:pPr>
              <w:jc w:val="center"/>
              <w:rPr>
                <w:sz w:val="18"/>
                <w:szCs w:val="18"/>
                <w:lang w:val="uz-Latn-UZ"/>
              </w:rPr>
            </w:pPr>
          </w:p>
        </w:tc>
      </w:tr>
      <w:tr w:rsidR="001C0A95" w:rsidRPr="00C7489E" w14:paraId="5B1E607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80837B" w14:textId="77777777" w:rsidR="001C0A95" w:rsidRPr="00C7489E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0E836" w14:textId="7C922460" w:rsidR="001C0A95" w:rsidRPr="00C7489E" w:rsidRDefault="00847BB8" w:rsidP="004C026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7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. </w:t>
            </w:r>
            <w:r w:rsidR="001A74EC" w:rsidRPr="00C7489E">
              <w:rPr>
                <w:sz w:val="18"/>
                <w:szCs w:val="18"/>
                <w:lang w:val="uz-Latn-UZ"/>
              </w:rPr>
              <w:t>Talab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qilib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olinguncha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saqlanadigan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depozitlar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195A5A" w14:textId="6A51FA63" w:rsidR="001C0A95" w:rsidRPr="00C7489E" w:rsidRDefault="00847BB8" w:rsidP="008E032F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8</w:t>
            </w:r>
            <w:r w:rsidR="00A027B8" w:rsidRPr="00C7489E">
              <w:rPr>
                <w:sz w:val="18"/>
                <w:szCs w:val="18"/>
                <w:lang w:val="uz-Latn-UZ"/>
              </w:rPr>
              <w:t> </w:t>
            </w:r>
            <w:r w:rsidRPr="00C7489E">
              <w:rPr>
                <w:sz w:val="18"/>
                <w:szCs w:val="18"/>
                <w:lang w:val="uz-Latn-UZ"/>
              </w:rPr>
              <w:t>841</w:t>
            </w:r>
            <w:r w:rsidR="00A027B8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151</w:t>
            </w:r>
            <w:r w:rsidR="00BC6DCE" w:rsidRPr="00C7489E">
              <w:rPr>
                <w:sz w:val="18"/>
                <w:szCs w:val="18"/>
                <w:lang w:val="uz-Latn-UZ"/>
              </w:rPr>
              <w:t>.</w:t>
            </w:r>
            <w:r w:rsidRPr="00C7489E">
              <w:rPr>
                <w:sz w:val="18"/>
                <w:szCs w:val="18"/>
                <w:lang w:val="uz-Latn-UZ"/>
              </w:rPr>
              <w:t>56</w:t>
            </w:r>
          </w:p>
        </w:tc>
      </w:tr>
      <w:tr w:rsidR="001C0A95" w:rsidRPr="00C7489E" w14:paraId="55AA0191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7446FF" w14:textId="77777777" w:rsidR="001C0A95" w:rsidRPr="00C7489E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D48380" w14:textId="153A9E41" w:rsidR="001C0A95" w:rsidRPr="00C7489E" w:rsidRDefault="00847BB8" w:rsidP="004C026A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8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. </w:t>
            </w:r>
            <w:r w:rsidR="001A74EC" w:rsidRPr="00C7489E">
              <w:rPr>
                <w:sz w:val="18"/>
                <w:szCs w:val="18"/>
                <w:lang w:val="uz-Latn-UZ"/>
              </w:rPr>
              <w:t>Muddatli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depozitlar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57753" w14:textId="1A0340E5" w:rsidR="001C0A95" w:rsidRPr="00C7489E" w:rsidRDefault="00847BB8" w:rsidP="008E032F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5</w:t>
            </w:r>
            <w:r w:rsidR="001C0A95" w:rsidRPr="00C7489E">
              <w:rPr>
                <w:sz w:val="18"/>
                <w:szCs w:val="18"/>
                <w:lang w:val="uz-Latn-UZ"/>
              </w:rPr>
              <w:t>.</w:t>
            </w:r>
            <w:r w:rsidR="00075A01" w:rsidRPr="00C7489E">
              <w:rPr>
                <w:sz w:val="18"/>
                <w:szCs w:val="18"/>
                <w:lang w:val="uz-Latn-UZ"/>
              </w:rPr>
              <w:t>00</w:t>
            </w:r>
          </w:p>
        </w:tc>
      </w:tr>
      <w:tr w:rsidR="00BC6DCE" w:rsidRPr="00C7489E" w14:paraId="0984DCAB" w14:textId="77777777" w:rsidTr="00E40E1B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AE10A5" w14:textId="77777777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15D31" w14:textId="19D78879" w:rsidR="00BC6DCE" w:rsidRPr="00C7489E" w:rsidRDefault="00847BB8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9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. </w:t>
            </w:r>
            <w:r w:rsidR="001A74EC" w:rsidRPr="00C7489E">
              <w:rPr>
                <w:sz w:val="18"/>
                <w:szCs w:val="18"/>
                <w:lang w:val="uz-Latn-UZ"/>
              </w:rPr>
              <w:t>Markaziy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bankka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tо‘lanishi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lozim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bо‘lgan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mablag‘lar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20CCB5" w14:textId="79881EDF" w:rsidR="00BC6DCE" w:rsidRPr="00C7489E" w:rsidRDefault="00847BB8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735</w:t>
            </w:r>
            <w:r w:rsidR="00B40424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218</w:t>
            </w:r>
            <w:r w:rsidR="00BC6DCE" w:rsidRPr="00C7489E">
              <w:rPr>
                <w:sz w:val="18"/>
                <w:szCs w:val="18"/>
                <w:lang w:val="uz-Latn-UZ"/>
              </w:rPr>
              <w:t>.</w:t>
            </w:r>
            <w:r w:rsidR="00B40424" w:rsidRPr="00C7489E">
              <w:rPr>
                <w:sz w:val="18"/>
                <w:szCs w:val="18"/>
                <w:lang w:val="uz-Latn-UZ"/>
              </w:rPr>
              <w:t>0</w:t>
            </w:r>
            <w:r w:rsidRPr="00C7489E">
              <w:rPr>
                <w:sz w:val="18"/>
                <w:szCs w:val="18"/>
                <w:lang w:val="uz-Latn-UZ"/>
              </w:rPr>
              <w:t>2</w:t>
            </w:r>
          </w:p>
        </w:tc>
      </w:tr>
      <w:tr w:rsidR="00847BB8" w:rsidRPr="00C7489E" w14:paraId="0A24C205" w14:textId="77777777" w:rsidTr="00E40E1B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C4C500" w14:textId="77777777" w:rsidR="00847BB8" w:rsidRPr="00C7489E" w:rsidRDefault="00847BB8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6581B" w14:textId="75DABE06" w:rsidR="00847BB8" w:rsidRPr="00C7489E" w:rsidRDefault="00847BB8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10. T</w:t>
            </w:r>
            <w:r w:rsidRPr="00C7489E">
              <w:rPr>
                <w:sz w:val="18"/>
                <w:szCs w:val="18"/>
                <w:lang w:val="uz-Latn-UZ"/>
              </w:rPr>
              <w:t>о‘lanishi lozim bо‘lgan</w:t>
            </w:r>
            <w:r w:rsidRPr="00C7489E">
              <w:rPr>
                <w:sz w:val="18"/>
                <w:szCs w:val="18"/>
                <w:lang w:val="uz-Latn-UZ"/>
              </w:rPr>
              <w:t xml:space="preserve"> kreditlar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2EEC1D" w14:textId="319B92EF" w:rsidR="00847BB8" w:rsidRPr="00C7489E" w:rsidRDefault="00847BB8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1 271 542.00 </w:t>
            </w:r>
          </w:p>
        </w:tc>
      </w:tr>
      <w:tr w:rsidR="001C0A95" w:rsidRPr="00C7489E" w14:paraId="316CEED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97B8A5" w14:textId="77777777" w:rsidR="001C0A95" w:rsidRPr="00C7489E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937AB1" w14:textId="101F8084" w:rsidR="001C0A95" w:rsidRPr="00C7489E" w:rsidRDefault="00847BB8" w:rsidP="00DC17EC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11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. </w:t>
            </w:r>
            <w:r w:rsidR="001A74EC" w:rsidRPr="00C7489E">
              <w:rPr>
                <w:sz w:val="18"/>
                <w:szCs w:val="18"/>
                <w:lang w:val="uz-Latn-UZ"/>
              </w:rPr>
              <w:t>Boshqa</w:t>
            </w:r>
            <w:r w:rsidR="001C0A95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majburiyatlar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D6AF97" w14:textId="3D249832" w:rsidR="001C0A95" w:rsidRPr="00C7489E" w:rsidRDefault="00847BB8" w:rsidP="008E032F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637</w:t>
            </w:r>
            <w:r w:rsidR="00D25AA3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382</w:t>
            </w:r>
            <w:r w:rsidR="00BC6DCE" w:rsidRPr="00C7489E">
              <w:rPr>
                <w:sz w:val="18"/>
                <w:szCs w:val="18"/>
                <w:lang w:val="uz-Latn-UZ"/>
              </w:rPr>
              <w:t>.</w:t>
            </w:r>
            <w:r w:rsidRPr="00C7489E">
              <w:rPr>
                <w:sz w:val="18"/>
                <w:szCs w:val="18"/>
                <w:lang w:val="uz-Latn-UZ"/>
              </w:rPr>
              <w:t>72</w:t>
            </w:r>
          </w:p>
        </w:tc>
      </w:tr>
      <w:tr w:rsidR="001C0A95" w:rsidRPr="00C7489E" w14:paraId="44D5157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EB318E" w14:textId="77777777" w:rsidR="001C0A95" w:rsidRPr="00C7489E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D8F206" w14:textId="34C8E137" w:rsidR="001C0A95" w:rsidRPr="00C7489E" w:rsidRDefault="001C0A95" w:rsidP="00DC17EC">
            <w:pPr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1</w:t>
            </w:r>
            <w:r w:rsidR="00847BB8" w:rsidRPr="00C7489E">
              <w:rPr>
                <w:b/>
                <w:bCs/>
                <w:sz w:val="18"/>
                <w:szCs w:val="18"/>
                <w:lang w:val="uz-Latn-UZ"/>
              </w:rPr>
              <w:t>2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 xml:space="preserve">. </w:t>
            </w:r>
            <w:r w:rsidR="001A74EC" w:rsidRPr="00C7489E">
              <w:rPr>
                <w:b/>
                <w:bCs/>
                <w:sz w:val="18"/>
                <w:szCs w:val="18"/>
                <w:lang w:val="uz-Latn-UZ"/>
              </w:rPr>
              <w:t>Jami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b/>
                <w:bCs/>
                <w:sz w:val="18"/>
                <w:szCs w:val="18"/>
                <w:lang w:val="uz-Latn-UZ"/>
              </w:rPr>
              <w:t>majburiyatlar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C99710" w14:textId="334AB10A" w:rsidR="001C0A95" w:rsidRPr="00C7489E" w:rsidRDefault="00B40424" w:rsidP="008E032F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1</w:t>
            </w:r>
            <w:r w:rsidR="00847BB8" w:rsidRPr="00C7489E">
              <w:rPr>
                <w:b/>
                <w:bCs/>
                <w:sz w:val="18"/>
                <w:szCs w:val="18"/>
                <w:lang w:val="uz-Latn-UZ"/>
              </w:rPr>
              <w:t>1</w:t>
            </w:r>
            <w:r w:rsidR="00707ED5" w:rsidRPr="00C7489E">
              <w:rPr>
                <w:b/>
                <w:bCs/>
                <w:sz w:val="18"/>
                <w:szCs w:val="18"/>
                <w:lang w:val="uz-Latn-UZ"/>
              </w:rPr>
              <w:t> </w:t>
            </w:r>
            <w:r w:rsidR="00847BB8" w:rsidRPr="00C7489E">
              <w:rPr>
                <w:b/>
                <w:bCs/>
                <w:sz w:val="18"/>
                <w:szCs w:val="18"/>
                <w:lang w:val="uz-Latn-UZ"/>
              </w:rPr>
              <w:t>485</w:t>
            </w:r>
            <w:r w:rsidR="00707ED5"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847BB8" w:rsidRPr="00C7489E">
              <w:rPr>
                <w:b/>
                <w:bCs/>
                <w:sz w:val="18"/>
                <w:szCs w:val="18"/>
                <w:lang w:val="uz-Latn-UZ"/>
              </w:rPr>
              <w:t>299</w:t>
            </w:r>
            <w:r w:rsidR="00075A01" w:rsidRPr="00C7489E">
              <w:rPr>
                <w:b/>
                <w:bCs/>
                <w:sz w:val="18"/>
                <w:szCs w:val="18"/>
                <w:lang w:val="uz-Latn-UZ"/>
              </w:rPr>
              <w:t>.</w:t>
            </w:r>
            <w:r w:rsidR="00847BB8" w:rsidRPr="00C7489E">
              <w:rPr>
                <w:b/>
                <w:bCs/>
                <w:sz w:val="18"/>
                <w:szCs w:val="18"/>
                <w:lang w:val="uz-Latn-UZ"/>
              </w:rPr>
              <w:t>3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0</w:t>
            </w:r>
          </w:p>
        </w:tc>
      </w:tr>
      <w:tr w:rsidR="001C0A95" w:rsidRPr="00C7489E" w14:paraId="45945C8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CF3807" w14:textId="77777777" w:rsidR="001C0A95" w:rsidRPr="00C7489E" w:rsidRDefault="001C0A95" w:rsidP="008E032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A52427" w14:textId="5997514A" w:rsidR="001C0A95" w:rsidRPr="00C7489E" w:rsidRDefault="001A74EC" w:rsidP="008E032F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XUSUSIY</w:t>
            </w:r>
            <w:r w:rsidR="001C0A95"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KAPITAL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68F48A" w14:textId="77777777" w:rsidR="001C0A95" w:rsidRPr="00C7489E" w:rsidRDefault="001C0A95" w:rsidP="008E032F">
            <w:pPr>
              <w:jc w:val="center"/>
              <w:rPr>
                <w:sz w:val="18"/>
                <w:szCs w:val="18"/>
                <w:lang w:val="uz-Latn-UZ"/>
              </w:rPr>
            </w:pPr>
          </w:p>
        </w:tc>
      </w:tr>
      <w:tr w:rsidR="00BC6DCE" w:rsidRPr="00C7489E" w14:paraId="3BE3AC2D" w14:textId="77777777" w:rsidTr="00DD5DBD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5C58FE" w14:textId="77777777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EED33" w14:textId="5FD3A81B" w:rsidR="00BC6DCE" w:rsidRPr="00C7489E" w:rsidRDefault="00847BB8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13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. </w:t>
            </w:r>
            <w:r w:rsidR="001A74EC" w:rsidRPr="00C7489E">
              <w:rPr>
                <w:sz w:val="18"/>
                <w:szCs w:val="18"/>
                <w:lang w:val="uz-Latn-UZ"/>
              </w:rPr>
              <w:t>Ustav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kapitali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6EB111" w14:textId="5AD89F05" w:rsidR="00BC6DCE" w:rsidRPr="00C7489E" w:rsidRDefault="00847BB8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35</w:t>
            </w:r>
            <w:r w:rsidR="00BC6DCE" w:rsidRPr="00C7489E">
              <w:rPr>
                <w:sz w:val="18"/>
                <w:szCs w:val="18"/>
                <w:lang w:val="uz-Latn-UZ"/>
              </w:rPr>
              <w:t>0 000 000.00</w:t>
            </w:r>
          </w:p>
        </w:tc>
      </w:tr>
      <w:tr w:rsidR="00BC6DCE" w:rsidRPr="00C7489E" w14:paraId="2F9CAB51" w14:textId="77777777" w:rsidTr="00DD5DBD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50732C" w14:textId="77777777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5F1C9C" w14:textId="52BD6EDD" w:rsidR="00BC6DCE" w:rsidRPr="00C7489E" w:rsidRDefault="001A74EC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a</w:t>
            </w:r>
            <w:r w:rsidR="00BC6DCE" w:rsidRPr="00C7489E">
              <w:rPr>
                <w:sz w:val="18"/>
                <w:szCs w:val="18"/>
                <w:lang w:val="uz-Latn-UZ"/>
              </w:rPr>
              <w:t>)</w:t>
            </w:r>
            <w:r w:rsidRPr="00C7489E">
              <w:rPr>
                <w:sz w:val="18"/>
                <w:szCs w:val="18"/>
                <w:lang w:val="uz-Latn-UZ"/>
              </w:rPr>
              <w:t>chiqarilgan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ustav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kapitali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– </w:t>
            </w:r>
            <w:r w:rsidRPr="00C7489E">
              <w:rPr>
                <w:sz w:val="18"/>
                <w:szCs w:val="18"/>
                <w:lang w:val="uz-Latn-UZ"/>
              </w:rPr>
              <w:t>oddiy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aksiyalar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98905" w14:textId="727D606E" w:rsidR="00BC6DCE" w:rsidRPr="00C7489E" w:rsidRDefault="00847BB8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35</w:t>
            </w:r>
            <w:r w:rsidR="00BC6DCE" w:rsidRPr="00C7489E">
              <w:rPr>
                <w:sz w:val="18"/>
                <w:szCs w:val="18"/>
                <w:lang w:val="uz-Latn-UZ"/>
              </w:rPr>
              <w:t>0 000 000.00</w:t>
            </w:r>
          </w:p>
        </w:tc>
      </w:tr>
      <w:tr w:rsidR="00BC6DCE" w:rsidRPr="00C7489E" w14:paraId="103E77E1" w14:textId="77777777" w:rsidTr="00DD5DBD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96F55C" w14:textId="77777777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F9DF8" w14:textId="0E1B20BD" w:rsidR="00BC6DCE" w:rsidRPr="00C7489E" w:rsidRDefault="001A74EC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b</w:t>
            </w:r>
            <w:r w:rsidR="00BC6DCE" w:rsidRPr="00C7489E">
              <w:rPr>
                <w:sz w:val="18"/>
                <w:szCs w:val="18"/>
                <w:lang w:val="uz-Latn-UZ"/>
              </w:rPr>
              <w:t>)</w:t>
            </w:r>
            <w:r w:rsidRPr="00C7489E">
              <w:rPr>
                <w:sz w:val="18"/>
                <w:szCs w:val="18"/>
                <w:lang w:val="uz-Latn-UZ"/>
              </w:rPr>
              <w:t>chiqarilgan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ustav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kapitali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– </w:t>
            </w:r>
            <w:r w:rsidRPr="00C7489E">
              <w:rPr>
                <w:sz w:val="18"/>
                <w:szCs w:val="18"/>
                <w:lang w:val="uz-Latn-UZ"/>
              </w:rPr>
              <w:t>imtiyozli</w:t>
            </w:r>
            <w:r w:rsidR="00BC6DCE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aksiyalar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6BFAE0" w14:textId="27C54BDD" w:rsidR="00BC6DCE" w:rsidRPr="00C7489E" w:rsidRDefault="00BC6DCE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0.00</w:t>
            </w:r>
          </w:p>
        </w:tc>
      </w:tr>
      <w:tr w:rsidR="00847BB8" w:rsidRPr="00C7489E" w14:paraId="43AEEF3E" w14:textId="77777777" w:rsidTr="00DD5DBD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FDDDA0" w14:textId="77777777" w:rsidR="00847BB8" w:rsidRPr="00C7489E" w:rsidRDefault="00847BB8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2BF6FA" w14:textId="55AF6ABF" w:rsidR="00847BB8" w:rsidRPr="00C7489E" w:rsidRDefault="00847BB8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14. Zaxira kapitali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AEA2F9" w14:textId="128566E9" w:rsidR="00847BB8" w:rsidRPr="00C7489E" w:rsidRDefault="00847BB8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248 462.07</w:t>
            </w:r>
          </w:p>
        </w:tc>
      </w:tr>
      <w:tr w:rsidR="00BC6DCE" w:rsidRPr="00C7489E" w14:paraId="454A29BB" w14:textId="77777777" w:rsidTr="00DD5DBD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89338C" w14:textId="77777777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8B3974" w14:textId="2C7E42B6" w:rsidR="00BC6DCE" w:rsidRPr="00C7489E" w:rsidRDefault="00BC6DCE" w:rsidP="00BC6DCE">
            <w:pPr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1</w:t>
            </w:r>
            <w:r w:rsidR="00847BB8" w:rsidRPr="00C7489E">
              <w:rPr>
                <w:sz w:val="18"/>
                <w:szCs w:val="18"/>
                <w:lang w:val="uz-Latn-UZ"/>
              </w:rPr>
              <w:t>5</w:t>
            </w:r>
            <w:r w:rsidRPr="00C7489E">
              <w:rPr>
                <w:sz w:val="18"/>
                <w:szCs w:val="18"/>
                <w:lang w:val="uz-Latn-UZ"/>
              </w:rPr>
              <w:t xml:space="preserve">. </w:t>
            </w:r>
            <w:r w:rsidR="001A74EC" w:rsidRPr="00C7489E">
              <w:rPr>
                <w:sz w:val="18"/>
                <w:szCs w:val="18"/>
                <w:lang w:val="uz-Latn-UZ"/>
              </w:rPr>
              <w:t>Taqsimlanmagan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foyda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280ECE" w14:textId="5BB9F1E1" w:rsidR="00BC6DCE" w:rsidRPr="00C7489E" w:rsidRDefault="00847BB8" w:rsidP="00BC6DCE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5 867</w:t>
            </w:r>
            <w:r w:rsidR="00707ED5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596</w:t>
            </w:r>
            <w:r w:rsidR="00BC6DCE" w:rsidRPr="00C7489E">
              <w:rPr>
                <w:sz w:val="18"/>
                <w:szCs w:val="18"/>
                <w:lang w:val="uz-Latn-UZ"/>
              </w:rPr>
              <w:t>.</w:t>
            </w:r>
            <w:r w:rsidRPr="00C7489E">
              <w:rPr>
                <w:sz w:val="18"/>
                <w:szCs w:val="18"/>
                <w:lang w:val="uz-Latn-UZ"/>
              </w:rPr>
              <w:t>44</w:t>
            </w:r>
          </w:p>
        </w:tc>
      </w:tr>
      <w:tr w:rsidR="001C0A95" w:rsidRPr="00C7489E" w14:paraId="31B03EB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946B65" w14:textId="77777777" w:rsidR="001C0A95" w:rsidRPr="00C7489E" w:rsidRDefault="001C0A95" w:rsidP="004E00DB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E8CD4B" w14:textId="5CE7247E" w:rsidR="001C0A95" w:rsidRPr="00C7489E" w:rsidRDefault="001C0A95" w:rsidP="004E00DB">
            <w:pPr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1</w:t>
            </w:r>
            <w:r w:rsidR="00CD5A19">
              <w:rPr>
                <w:b/>
                <w:bCs/>
                <w:sz w:val="18"/>
                <w:szCs w:val="18"/>
                <w:lang w:val="uz-Latn-UZ"/>
              </w:rPr>
              <w:t>6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 xml:space="preserve">. </w:t>
            </w:r>
            <w:r w:rsidR="001A74EC" w:rsidRPr="00C7489E">
              <w:rPr>
                <w:b/>
                <w:bCs/>
                <w:sz w:val="18"/>
                <w:szCs w:val="18"/>
                <w:lang w:val="uz-Latn-UZ"/>
              </w:rPr>
              <w:t>Jami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b/>
                <w:bCs/>
                <w:sz w:val="18"/>
                <w:szCs w:val="18"/>
                <w:lang w:val="uz-Latn-UZ"/>
              </w:rPr>
              <w:t>xususiy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b/>
                <w:bCs/>
                <w:sz w:val="18"/>
                <w:szCs w:val="18"/>
                <w:lang w:val="uz-Latn-UZ"/>
              </w:rPr>
              <w:t>kapital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89AA7" w14:textId="32B2755A" w:rsidR="001C0A95" w:rsidRPr="00C7489E" w:rsidRDefault="00847BB8" w:rsidP="004E00DB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356</w:t>
            </w:r>
            <w:r w:rsidR="00707ED5" w:rsidRPr="00C7489E">
              <w:rPr>
                <w:b/>
                <w:bCs/>
                <w:sz w:val="18"/>
                <w:szCs w:val="18"/>
                <w:lang w:val="uz-Latn-UZ"/>
              </w:rPr>
              <w:t> 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116</w:t>
            </w:r>
            <w:r w:rsidR="00707ED5"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058</w:t>
            </w:r>
            <w:r w:rsidR="001C0A95" w:rsidRPr="00C7489E">
              <w:rPr>
                <w:b/>
                <w:bCs/>
                <w:sz w:val="18"/>
                <w:szCs w:val="18"/>
                <w:lang w:val="uz-Latn-UZ"/>
              </w:rPr>
              <w:t>.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51</w:t>
            </w:r>
          </w:p>
        </w:tc>
      </w:tr>
      <w:tr w:rsidR="001C0A95" w:rsidRPr="00C7489E" w14:paraId="41259083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DF18E9" w14:textId="77777777" w:rsidR="001C0A95" w:rsidRPr="00C7489E" w:rsidRDefault="001C0A95" w:rsidP="004E00DB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CB7EE1" w14:textId="1F798054" w:rsidR="001C0A95" w:rsidRPr="00C7489E" w:rsidRDefault="001C0A95" w:rsidP="004E00DB">
            <w:pPr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1</w:t>
            </w:r>
            <w:r w:rsidR="00CD5A19">
              <w:rPr>
                <w:b/>
                <w:bCs/>
                <w:sz w:val="18"/>
                <w:szCs w:val="18"/>
                <w:lang w:val="uz-Latn-UZ"/>
              </w:rPr>
              <w:t>7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 xml:space="preserve">. </w:t>
            </w:r>
            <w:r w:rsidR="001A74EC" w:rsidRPr="00C7489E">
              <w:rPr>
                <w:b/>
                <w:bCs/>
                <w:sz w:val="18"/>
                <w:szCs w:val="18"/>
                <w:lang w:val="uz-Latn-UZ"/>
              </w:rPr>
              <w:t>Jami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b/>
                <w:bCs/>
                <w:sz w:val="18"/>
                <w:szCs w:val="18"/>
                <w:lang w:val="uz-Latn-UZ"/>
              </w:rPr>
              <w:t>majburiyatlar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b/>
                <w:bCs/>
                <w:sz w:val="18"/>
                <w:szCs w:val="18"/>
                <w:lang w:val="uz-Latn-UZ"/>
              </w:rPr>
              <w:t>va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b/>
                <w:bCs/>
                <w:sz w:val="18"/>
                <w:szCs w:val="18"/>
                <w:lang w:val="uz-Latn-UZ"/>
              </w:rPr>
              <w:t>xususiy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b/>
                <w:bCs/>
                <w:sz w:val="18"/>
                <w:szCs w:val="18"/>
                <w:lang w:val="uz-Latn-UZ"/>
              </w:rPr>
              <w:t>kapital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CF6E94" w14:textId="046CFD90" w:rsidR="001C0A95" w:rsidRPr="00C7489E" w:rsidRDefault="00847BB8" w:rsidP="004E00DB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367</w:t>
            </w:r>
            <w:r w:rsidR="00707ED5"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601</w:t>
            </w:r>
            <w:r w:rsidR="00BC6DCE"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357</w:t>
            </w:r>
            <w:r w:rsidR="001C0A95" w:rsidRPr="00C7489E">
              <w:rPr>
                <w:b/>
                <w:bCs/>
                <w:sz w:val="18"/>
                <w:szCs w:val="18"/>
                <w:lang w:val="uz-Latn-UZ"/>
              </w:rPr>
              <w:t>.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81</w:t>
            </w:r>
          </w:p>
        </w:tc>
      </w:tr>
      <w:tr w:rsidR="001C0A95" w:rsidRPr="00C7489E" w14:paraId="32344360" w14:textId="77777777" w:rsidTr="005B713F">
        <w:trPr>
          <w:trHeight w:val="50"/>
        </w:trPr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2D9CEA" w14:textId="77777777" w:rsidR="001C0A95" w:rsidRPr="00C7489E" w:rsidRDefault="001C0A95" w:rsidP="004E00DB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9B20C" w14:textId="77777777" w:rsidR="001C0A95" w:rsidRPr="00C7489E" w:rsidRDefault="001C0A95" w:rsidP="004E00DB">
            <w:pPr>
              <w:jc w:val="center"/>
              <w:rPr>
                <w:sz w:val="18"/>
                <w:szCs w:val="18"/>
                <w:lang w:val="uz-Latn-UZ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6045B5" w14:textId="77777777" w:rsidR="001C0A95" w:rsidRPr="00C7489E" w:rsidRDefault="001C0A95" w:rsidP="004E00DB">
            <w:pPr>
              <w:jc w:val="center"/>
              <w:rPr>
                <w:sz w:val="18"/>
                <w:szCs w:val="18"/>
                <w:lang w:val="uz-Latn-UZ"/>
              </w:rPr>
            </w:pPr>
          </w:p>
        </w:tc>
      </w:tr>
      <w:tr w:rsidR="001C0A95" w:rsidRPr="00C7489E" w14:paraId="7B80BAE2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A39D9B4" w14:textId="02A31F2B" w:rsidR="001C0A95" w:rsidRPr="00C7489E" w:rsidRDefault="001A74EC" w:rsidP="004E00DB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6</w:t>
            </w:r>
            <w:r w:rsidR="001C0A95" w:rsidRPr="00C7489E">
              <w:rPr>
                <w:sz w:val="18"/>
                <w:szCs w:val="18"/>
                <w:lang w:val="uz-Latn-UZ"/>
              </w:rPr>
              <w:t>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61B2DF" w14:textId="3FF3D20E" w:rsidR="001C0A95" w:rsidRPr="00C7489E" w:rsidRDefault="001A74EC" w:rsidP="004E00DB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rStyle w:val="a6"/>
                <w:sz w:val="18"/>
                <w:szCs w:val="18"/>
                <w:lang w:val="uz-Latn-UZ"/>
              </w:rPr>
              <w:t>BANKLAR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UCHUN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MOLIYAVIY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NATIJALAR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TО‘G‘RISIDAGI</w:t>
            </w:r>
            <w:r w:rsidR="001C0A95" w:rsidRPr="00C7489E">
              <w:rPr>
                <w:rStyle w:val="a6"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rStyle w:val="a6"/>
                <w:sz w:val="18"/>
                <w:szCs w:val="18"/>
                <w:lang w:val="uz-Latn-UZ"/>
              </w:rPr>
              <w:t>HISOBOT</w:t>
            </w:r>
          </w:p>
        </w:tc>
      </w:tr>
      <w:tr w:rsidR="001C0A95" w:rsidRPr="00C7489E" w14:paraId="12C2422A" w14:textId="77777777" w:rsidTr="00726D1A">
        <w:trPr>
          <w:trHeight w:val="93"/>
        </w:trPr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8E62D2" w14:textId="77777777" w:rsidR="001C0A95" w:rsidRPr="00C7489E" w:rsidRDefault="001C0A95" w:rsidP="004E00DB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71C95D" w14:textId="49F37FE4" w:rsidR="001C0A95" w:rsidRPr="00C7489E" w:rsidRDefault="001A74EC" w:rsidP="004E00DB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Kо‘rsatkichlar</w:t>
            </w:r>
            <w:r w:rsidR="001C0A95"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nomi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46BBAA" w14:textId="328AE970" w:rsidR="001C0A95" w:rsidRPr="00C7489E" w:rsidRDefault="001A74EC" w:rsidP="004E00DB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ming</w:t>
            </w:r>
            <w:r w:rsidR="001C0A95"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sо‘mda</w:t>
            </w:r>
          </w:p>
        </w:tc>
      </w:tr>
      <w:tr w:rsidR="001C0A95" w:rsidRPr="00C7489E" w14:paraId="1B10DFDE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CA1B8B" w14:textId="77777777" w:rsidR="001C0A95" w:rsidRPr="00C7489E" w:rsidRDefault="001C0A95" w:rsidP="004E00DB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8F7219" w14:textId="305AE8EA" w:rsidR="001C0A95" w:rsidRPr="00C7489E" w:rsidRDefault="001C0A95" w:rsidP="004E00DB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1. </w:t>
            </w:r>
            <w:r w:rsidR="001A74EC" w:rsidRPr="00C7489E">
              <w:rPr>
                <w:sz w:val="18"/>
                <w:szCs w:val="18"/>
                <w:lang w:val="uz-Latn-UZ"/>
              </w:rPr>
              <w:t>FOIZLI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18F150" w14:textId="77AA2E4D" w:rsidR="001C0A95" w:rsidRPr="00C7489E" w:rsidRDefault="001C0A95" w:rsidP="004E00DB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0</w:t>
            </w:r>
            <w:r w:rsidR="00BC6DCE" w:rsidRPr="00C7489E">
              <w:rPr>
                <w:sz w:val="18"/>
                <w:szCs w:val="18"/>
                <w:lang w:val="uz-Latn-UZ"/>
              </w:rPr>
              <w:t>.00</w:t>
            </w:r>
          </w:p>
        </w:tc>
      </w:tr>
      <w:tr w:rsidR="001C0A95" w:rsidRPr="00C7489E" w14:paraId="60F4941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12C3BB" w14:textId="77777777" w:rsidR="001C0A95" w:rsidRPr="00C7489E" w:rsidRDefault="001C0A95" w:rsidP="004E00DB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BA77D" w14:textId="707DE1FB" w:rsidR="001C0A95" w:rsidRPr="00C7489E" w:rsidRDefault="001C0A95" w:rsidP="00602246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2. </w:t>
            </w:r>
            <w:r w:rsidR="001A74EC" w:rsidRPr="00C7489E">
              <w:rPr>
                <w:sz w:val="18"/>
                <w:szCs w:val="18"/>
                <w:lang w:val="uz-Latn-UZ"/>
              </w:rPr>
              <w:t>FOIZLI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535FB" w14:textId="3EEAA9E3" w:rsidR="001C0A95" w:rsidRPr="00C7489E" w:rsidRDefault="001C0A95" w:rsidP="004E00DB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0</w:t>
            </w:r>
            <w:r w:rsidR="00BC6DCE" w:rsidRPr="00C7489E">
              <w:rPr>
                <w:sz w:val="18"/>
                <w:szCs w:val="18"/>
                <w:lang w:val="uz-Latn-UZ"/>
              </w:rPr>
              <w:t>.00</w:t>
            </w:r>
          </w:p>
        </w:tc>
      </w:tr>
      <w:tr w:rsidR="009D46A0" w:rsidRPr="00C7489E" w14:paraId="7D7372D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F17C4A" w14:textId="77777777" w:rsidR="009D46A0" w:rsidRPr="00C7489E" w:rsidRDefault="009D46A0" w:rsidP="009D46A0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9F166" w14:textId="6F1EC93D" w:rsidR="009D46A0" w:rsidRPr="00C7489E" w:rsidRDefault="009D46A0" w:rsidP="009D46A0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3. KREDIT VA LIZING BO’YICHA KО‘RILISHI MUMKIN BО‘LGAN ZARARLARNI BAHOLASH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EEAE65" w14:textId="68BA9008" w:rsidR="009D46A0" w:rsidRPr="00C7489E" w:rsidRDefault="00C62B5E" w:rsidP="009D46A0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2</w:t>
            </w:r>
            <w:r w:rsidR="00983F75" w:rsidRPr="00C7489E">
              <w:rPr>
                <w:sz w:val="18"/>
                <w:szCs w:val="18"/>
                <w:lang w:val="uz-Latn-UZ"/>
              </w:rPr>
              <w:t>7</w:t>
            </w:r>
            <w:r w:rsidR="009D46A0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56</w:t>
            </w:r>
            <w:r w:rsidR="00983F75" w:rsidRPr="00C7489E">
              <w:rPr>
                <w:sz w:val="18"/>
                <w:szCs w:val="18"/>
                <w:lang w:val="uz-Latn-UZ"/>
              </w:rPr>
              <w:t>0</w:t>
            </w:r>
            <w:r w:rsidR="009D46A0" w:rsidRPr="00C7489E">
              <w:rPr>
                <w:sz w:val="18"/>
                <w:szCs w:val="18"/>
                <w:lang w:val="uz-Latn-UZ"/>
              </w:rPr>
              <w:t>.</w:t>
            </w:r>
            <w:r w:rsidRPr="00C7489E">
              <w:rPr>
                <w:sz w:val="18"/>
                <w:szCs w:val="18"/>
                <w:lang w:val="uz-Latn-UZ"/>
              </w:rPr>
              <w:t>68</w:t>
            </w:r>
          </w:p>
        </w:tc>
      </w:tr>
      <w:tr w:rsidR="001C0A95" w:rsidRPr="00C7489E" w14:paraId="45253E74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A97ACA" w14:textId="77777777" w:rsidR="001C0A95" w:rsidRPr="00C7489E" w:rsidRDefault="001C0A95" w:rsidP="004E00DB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D84996" w14:textId="71AD6F38" w:rsidR="001C0A95" w:rsidRPr="00C7489E" w:rsidRDefault="001C0A95" w:rsidP="004E00DB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4. </w:t>
            </w:r>
            <w:r w:rsidR="001A74EC" w:rsidRPr="00C7489E">
              <w:rPr>
                <w:sz w:val="18"/>
                <w:szCs w:val="18"/>
                <w:lang w:val="uz-Latn-UZ"/>
              </w:rPr>
              <w:t>FOIZSIZ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BCDCC" w14:textId="1D291D7F" w:rsidR="001C0A95" w:rsidRPr="00C7489E" w:rsidRDefault="00C62B5E" w:rsidP="004E00DB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35</w:t>
            </w:r>
            <w:r w:rsidR="00540AAD" w:rsidRPr="00C7489E">
              <w:rPr>
                <w:sz w:val="18"/>
                <w:szCs w:val="18"/>
                <w:lang w:val="uz-Latn-UZ"/>
              </w:rPr>
              <w:t> </w:t>
            </w:r>
            <w:r w:rsidRPr="00C7489E">
              <w:rPr>
                <w:sz w:val="18"/>
                <w:szCs w:val="18"/>
                <w:lang w:val="uz-Latn-UZ"/>
              </w:rPr>
              <w:t>097</w:t>
            </w:r>
            <w:r w:rsidR="00540AAD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119</w:t>
            </w:r>
            <w:r w:rsidR="00BC6DCE" w:rsidRPr="00C7489E">
              <w:rPr>
                <w:sz w:val="18"/>
                <w:szCs w:val="18"/>
                <w:lang w:val="uz-Latn-UZ"/>
              </w:rPr>
              <w:t>.</w:t>
            </w:r>
            <w:r w:rsidR="00540AAD" w:rsidRPr="00C7489E">
              <w:rPr>
                <w:sz w:val="18"/>
                <w:szCs w:val="18"/>
                <w:lang w:val="uz-Latn-UZ"/>
              </w:rPr>
              <w:t>0</w:t>
            </w:r>
            <w:r w:rsidRPr="00C7489E">
              <w:rPr>
                <w:sz w:val="18"/>
                <w:szCs w:val="18"/>
                <w:lang w:val="uz-Latn-UZ"/>
              </w:rPr>
              <w:t>8</w:t>
            </w:r>
          </w:p>
        </w:tc>
      </w:tr>
      <w:tr w:rsidR="00C62B5E" w:rsidRPr="00C7489E" w14:paraId="009197A1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7384E6" w14:textId="77777777" w:rsidR="00C62B5E" w:rsidRPr="00C7489E" w:rsidRDefault="00C62B5E" w:rsidP="00C62B5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BE3116" w14:textId="08FC9118" w:rsidR="00C62B5E" w:rsidRPr="00C7489E" w:rsidRDefault="00C62B5E" w:rsidP="00C62B5E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a)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ko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‘rsatilgan xizmatlar va vositachilik uchun olingan 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E086A" w14:textId="4EA1822D" w:rsidR="00C62B5E" w:rsidRPr="00C7489E" w:rsidRDefault="00C62B5E" w:rsidP="00C62B5E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74 766.42</w:t>
            </w:r>
          </w:p>
        </w:tc>
      </w:tr>
      <w:tr w:rsidR="00C62B5E" w:rsidRPr="00C7489E" w14:paraId="681E1EB5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606002" w14:textId="77777777" w:rsidR="00C62B5E" w:rsidRPr="00C7489E" w:rsidRDefault="00C62B5E" w:rsidP="00C62B5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FE25F" w14:textId="458DA328" w:rsidR="00C62B5E" w:rsidRPr="00C7489E" w:rsidRDefault="00C62B5E" w:rsidP="00C62B5E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b)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 xml:space="preserve">xorijiy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valyutalardagi foyda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AC58D0" w14:textId="0641C150" w:rsidR="00C62B5E" w:rsidRPr="00C7489E" w:rsidRDefault="00C62B5E" w:rsidP="00C62B5E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2 878.04</w:t>
            </w:r>
          </w:p>
        </w:tc>
      </w:tr>
      <w:tr w:rsidR="00C62B5E" w:rsidRPr="00C7489E" w14:paraId="743479C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548031" w14:textId="77777777" w:rsidR="00C62B5E" w:rsidRPr="00C7489E" w:rsidRDefault="00C62B5E" w:rsidP="00C62B5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6964A" w14:textId="19E7E135" w:rsidR="00C62B5E" w:rsidRPr="00C7489E" w:rsidRDefault="00C7489E" w:rsidP="00C62B5E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d</w:t>
            </w:r>
            <w:r w:rsidR="00C62B5E" w:rsidRPr="00C7489E">
              <w:rPr>
                <w:i/>
                <w:iCs/>
                <w:sz w:val="18"/>
                <w:szCs w:val="18"/>
                <w:lang w:val="uz-Latn-UZ"/>
              </w:rPr>
              <w:t>)</w:t>
            </w:r>
            <w:r w:rsidR="00C62B5E" w:rsidRPr="00C7489E">
              <w:rPr>
                <w:i/>
                <w:iCs/>
                <w:sz w:val="18"/>
                <w:szCs w:val="18"/>
                <w:lang w:val="uz-Latn-UZ"/>
              </w:rPr>
              <w:t xml:space="preserve">boshqa </w:t>
            </w:r>
            <w:r w:rsidR="00C62B5E" w:rsidRPr="00C7489E">
              <w:rPr>
                <w:i/>
                <w:iCs/>
                <w:sz w:val="18"/>
                <w:szCs w:val="18"/>
                <w:lang w:val="uz-Latn-UZ"/>
              </w:rPr>
              <w:t>ko‘rsatilgan xizmatlar va vositachilik uchun olingan daromadlar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 xml:space="preserve"> va boshqa foizsiz 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808175" w14:textId="5C4D6F9B" w:rsidR="00C62B5E" w:rsidRPr="00C7489E" w:rsidRDefault="00C7489E" w:rsidP="00C62B5E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35</w:t>
            </w:r>
            <w:r w:rsidR="00C62B5E" w:rsidRPr="00C7489E">
              <w:rPr>
                <w:i/>
                <w:iCs/>
                <w:sz w:val="18"/>
                <w:szCs w:val="18"/>
                <w:lang w:val="uz-Latn-UZ"/>
              </w:rPr>
              <w:t> 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019</w:t>
            </w:r>
            <w:r w:rsidR="00C62B5E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474</w:t>
            </w:r>
            <w:r w:rsidR="00C62B5E" w:rsidRPr="00C7489E">
              <w:rPr>
                <w:i/>
                <w:iCs/>
                <w:sz w:val="18"/>
                <w:szCs w:val="18"/>
                <w:lang w:val="uz-Latn-UZ"/>
              </w:rPr>
              <w:t>.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62</w:t>
            </w:r>
          </w:p>
        </w:tc>
      </w:tr>
      <w:tr w:rsidR="001C0A95" w:rsidRPr="00C7489E" w14:paraId="5D3E5F0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24E5A3" w14:textId="77777777" w:rsidR="001C0A95" w:rsidRPr="00C7489E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A9859" w14:textId="70937B4B" w:rsidR="001C0A95" w:rsidRPr="00C7489E" w:rsidRDefault="001C0A95" w:rsidP="007F13DC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5. </w:t>
            </w:r>
            <w:r w:rsidR="001A74EC" w:rsidRPr="00C7489E">
              <w:rPr>
                <w:sz w:val="18"/>
                <w:szCs w:val="18"/>
                <w:lang w:val="uz-Latn-UZ"/>
              </w:rPr>
              <w:t>FOIZSIZ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36B2B" w14:textId="22FB4E3E" w:rsidR="001C0A95" w:rsidRPr="00C7489E" w:rsidRDefault="00C7489E" w:rsidP="00ED218F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5 292</w:t>
            </w:r>
            <w:r w:rsidR="00660334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739</w:t>
            </w:r>
            <w:r w:rsidR="001C0A95" w:rsidRPr="00C7489E">
              <w:rPr>
                <w:sz w:val="18"/>
                <w:szCs w:val="18"/>
                <w:lang w:val="uz-Latn-UZ"/>
              </w:rPr>
              <w:t>.</w:t>
            </w:r>
            <w:r w:rsidRPr="00C7489E">
              <w:rPr>
                <w:sz w:val="18"/>
                <w:szCs w:val="18"/>
                <w:lang w:val="uz-Latn-UZ"/>
              </w:rPr>
              <w:t>26</w:t>
            </w:r>
          </w:p>
        </w:tc>
      </w:tr>
      <w:tr w:rsidR="00C7489E" w:rsidRPr="00C7489E" w14:paraId="136A30B0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7335EF" w14:textId="77777777" w:rsidR="00C7489E" w:rsidRPr="00C7489E" w:rsidRDefault="00C7489E" w:rsidP="00C7489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8DDF3" w14:textId="75A3C0BC" w:rsidR="00C7489E" w:rsidRPr="00C7489E" w:rsidRDefault="00C7489E" w:rsidP="00C7489E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a)vositachilik xarajatlari va xizmatlar uchun 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97A219" w14:textId="1516E570" w:rsidR="00C7489E" w:rsidRPr="00C7489E" w:rsidRDefault="00C7489E" w:rsidP="00C7489E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1 091 918.74</w:t>
            </w:r>
          </w:p>
        </w:tc>
      </w:tr>
      <w:tr w:rsidR="00C7489E" w:rsidRPr="00C7489E" w14:paraId="225317E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72B656" w14:textId="77777777" w:rsidR="00C7489E" w:rsidRPr="00C7489E" w:rsidRDefault="00C7489E" w:rsidP="00C7489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9F1A2" w14:textId="38E9DE11" w:rsidR="00C7489E" w:rsidRPr="00C7489E" w:rsidRDefault="00C7489E" w:rsidP="00C7489E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b)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 xml:space="preserve">xorijiy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valyutalarda ko‘rilgan zararlar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47BF5F" w14:textId="4D45CD92" w:rsidR="00C7489E" w:rsidRPr="00C7489E" w:rsidRDefault="00C7489E" w:rsidP="00C7489E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3 020.24</w:t>
            </w:r>
          </w:p>
        </w:tc>
      </w:tr>
      <w:tr w:rsidR="00C7489E" w:rsidRPr="00C7489E" w14:paraId="2B4C4EE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94AE9E" w14:textId="77777777" w:rsidR="00C7489E" w:rsidRPr="00C7489E" w:rsidRDefault="00C7489E" w:rsidP="00C7489E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FB8B7B" w14:textId="2AB5EE14" w:rsidR="00C7489E" w:rsidRPr="00C7489E" w:rsidRDefault="00C7489E" w:rsidP="00C7489E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d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)boshqa vositachilik va xizmat xarajatlari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22F4B4" w14:textId="52367202" w:rsidR="00C7489E" w:rsidRPr="00C7489E" w:rsidRDefault="00C7489E" w:rsidP="00C7489E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4 197 800.28</w:t>
            </w:r>
          </w:p>
        </w:tc>
      </w:tr>
      <w:tr w:rsidR="001C0A95" w:rsidRPr="00C7489E" w14:paraId="6CC5311D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23F907" w14:textId="77777777" w:rsidR="001C0A95" w:rsidRPr="00C7489E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1585CA" w14:textId="57DAE869" w:rsidR="001C0A95" w:rsidRPr="00C7489E" w:rsidRDefault="001C0A95" w:rsidP="00ED218F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6. </w:t>
            </w:r>
            <w:r w:rsidR="001A74EC" w:rsidRPr="00C7489E">
              <w:rPr>
                <w:sz w:val="18"/>
                <w:szCs w:val="18"/>
                <w:lang w:val="uz-Latn-UZ"/>
              </w:rPr>
              <w:t>OPERATSION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XARAJATLARGACHA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BО‘LGAN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SOF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DAROMAD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A8726" w14:textId="5D89178E" w:rsidR="001C0A95" w:rsidRPr="00C7489E" w:rsidRDefault="00C7489E" w:rsidP="00ED218F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29</w:t>
            </w:r>
            <w:r w:rsidR="009847C6" w:rsidRPr="00C7489E">
              <w:rPr>
                <w:sz w:val="18"/>
                <w:szCs w:val="18"/>
                <w:lang w:val="uz-Latn-UZ"/>
              </w:rPr>
              <w:t> </w:t>
            </w:r>
            <w:r w:rsidRPr="00C7489E">
              <w:rPr>
                <w:sz w:val="18"/>
                <w:szCs w:val="18"/>
                <w:lang w:val="uz-Latn-UZ"/>
              </w:rPr>
              <w:t>776</w:t>
            </w:r>
            <w:r w:rsidR="009847C6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819</w:t>
            </w:r>
            <w:r w:rsidR="001C0A95" w:rsidRPr="00C7489E">
              <w:rPr>
                <w:sz w:val="18"/>
                <w:szCs w:val="18"/>
                <w:lang w:val="uz-Latn-UZ"/>
              </w:rPr>
              <w:t>.</w:t>
            </w:r>
            <w:r w:rsidRPr="00C7489E">
              <w:rPr>
                <w:sz w:val="18"/>
                <w:szCs w:val="18"/>
                <w:lang w:val="uz-Latn-UZ"/>
              </w:rPr>
              <w:t>14</w:t>
            </w:r>
          </w:p>
        </w:tc>
      </w:tr>
      <w:tr w:rsidR="001C0A95" w:rsidRPr="00C7489E" w14:paraId="66A7F630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BEC80C" w14:textId="77777777" w:rsidR="001C0A95" w:rsidRPr="00C7489E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0D5E4F" w14:textId="628A61D7" w:rsidR="001C0A95" w:rsidRPr="00C7489E" w:rsidRDefault="001C0A95" w:rsidP="00ED218F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7. </w:t>
            </w:r>
            <w:r w:rsidR="001A74EC" w:rsidRPr="00C7489E">
              <w:rPr>
                <w:sz w:val="18"/>
                <w:szCs w:val="18"/>
                <w:lang w:val="uz-Latn-UZ"/>
              </w:rPr>
              <w:t>OPERATSION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7D065" w14:textId="1347E7B1" w:rsidR="001C0A95" w:rsidRPr="00C7489E" w:rsidRDefault="00C7489E" w:rsidP="009847C6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17</w:t>
            </w:r>
            <w:r w:rsidR="009847C6" w:rsidRPr="00C7489E">
              <w:rPr>
                <w:sz w:val="18"/>
                <w:szCs w:val="18"/>
                <w:lang w:val="uz-Latn-UZ"/>
              </w:rPr>
              <w:t> </w:t>
            </w:r>
            <w:r w:rsidRPr="00C7489E">
              <w:rPr>
                <w:sz w:val="18"/>
                <w:szCs w:val="18"/>
                <w:lang w:val="uz-Latn-UZ"/>
              </w:rPr>
              <w:t>737</w:t>
            </w:r>
            <w:r w:rsidR="009847C6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386</w:t>
            </w:r>
            <w:r w:rsidR="001C0A95" w:rsidRPr="00C7489E">
              <w:rPr>
                <w:sz w:val="18"/>
                <w:szCs w:val="18"/>
                <w:lang w:val="uz-Latn-UZ"/>
              </w:rPr>
              <w:t>.</w:t>
            </w:r>
            <w:r w:rsidRPr="00C7489E">
              <w:rPr>
                <w:sz w:val="18"/>
                <w:szCs w:val="18"/>
                <w:lang w:val="uz-Latn-UZ"/>
              </w:rPr>
              <w:t>65</w:t>
            </w:r>
          </w:p>
        </w:tc>
      </w:tr>
      <w:tr w:rsidR="001C0A95" w:rsidRPr="00C7489E" w14:paraId="535BDF8D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F285E" w14:textId="77777777" w:rsidR="001C0A95" w:rsidRPr="00C7489E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CC5167" w14:textId="7A8D8D54" w:rsidR="001C0A95" w:rsidRPr="00C7489E" w:rsidRDefault="001A74EC" w:rsidP="005F3CC1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a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>)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bank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xizmatchilarining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ish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haqi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va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ular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uchun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qilingan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boshqa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5BB031" w14:textId="7BDE3DC3" w:rsidR="001C0A95" w:rsidRPr="00C7489E" w:rsidRDefault="00C7489E" w:rsidP="00ED218F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16</w:t>
            </w:r>
            <w:r w:rsidR="009847C6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486</w:t>
            </w:r>
            <w:r w:rsidR="00660334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860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>.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57</w:t>
            </w:r>
          </w:p>
        </w:tc>
      </w:tr>
      <w:tr w:rsidR="001C0A95" w:rsidRPr="00C7489E" w14:paraId="0E7D71E8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B78091" w14:textId="77777777" w:rsidR="001C0A95" w:rsidRPr="00C7489E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CBFCC4" w14:textId="61F259A8" w:rsidR="001C0A95" w:rsidRPr="00C7489E" w:rsidRDefault="001A74EC" w:rsidP="005F3CC1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b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>)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ijara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va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ta’minot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CA69F" w14:textId="2B632393" w:rsidR="001C0A95" w:rsidRPr="00C7489E" w:rsidRDefault="00C7489E" w:rsidP="00ED218F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622</w:t>
            </w:r>
            <w:r w:rsidR="00540AAD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800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>.00</w:t>
            </w:r>
          </w:p>
        </w:tc>
      </w:tr>
      <w:tr w:rsidR="001C0A95" w:rsidRPr="00C7489E" w14:paraId="3CE19B98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E2BE7F" w14:textId="77777777" w:rsidR="001C0A95" w:rsidRPr="00C7489E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B2EAFA" w14:textId="68694917" w:rsidR="001C0A95" w:rsidRPr="00C7489E" w:rsidRDefault="00C7489E" w:rsidP="005F3CC1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d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>)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xizmat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safari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va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transport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xarajatlari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D2E52" w14:textId="6DC82844" w:rsidR="001C0A95" w:rsidRPr="00C7489E" w:rsidRDefault="00C7489E" w:rsidP="00ED218F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83</w:t>
            </w:r>
            <w:r w:rsidR="00540AAD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611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>.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41</w:t>
            </w:r>
          </w:p>
        </w:tc>
      </w:tr>
      <w:tr w:rsidR="00C7489E" w:rsidRPr="00C7489E" w14:paraId="32762EB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A9643F" w14:textId="77777777" w:rsidR="00C7489E" w:rsidRPr="00C7489E" w:rsidRDefault="00C7489E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77F55" w14:textId="2B33468F" w:rsidR="00C7489E" w:rsidRPr="00C7489E" w:rsidRDefault="00C7489E" w:rsidP="005F3CC1">
            <w:pPr>
              <w:rPr>
                <w:i/>
                <w:iCs/>
                <w:sz w:val="18"/>
                <w:szCs w:val="18"/>
                <w:lang w:val="uz-Latn-UZ"/>
              </w:rPr>
            </w:pPr>
            <w:r>
              <w:rPr>
                <w:i/>
                <w:iCs/>
                <w:sz w:val="18"/>
                <w:szCs w:val="18"/>
                <w:lang w:val="uz-Latn-UZ"/>
              </w:rPr>
              <w:t>e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 xml:space="preserve">)ma’muriy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5CAD6E" w14:textId="72FE3AB2" w:rsidR="00C7489E" w:rsidRPr="00C7489E" w:rsidRDefault="00C7489E" w:rsidP="00ED218F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114 326.12</w:t>
            </w:r>
          </w:p>
        </w:tc>
      </w:tr>
      <w:tr w:rsidR="001C0A95" w:rsidRPr="00C7489E" w14:paraId="76CDB53F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9FD38C" w14:textId="77777777" w:rsidR="001C0A95" w:rsidRPr="00C7489E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837868" w14:textId="6886CFCE" w:rsidR="001C0A95" w:rsidRPr="00C7489E" w:rsidRDefault="00C7489E" w:rsidP="005F3CC1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f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>)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reprezentatsiya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va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xayriya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AED963" w14:textId="71EF5594" w:rsidR="001C0A95" w:rsidRPr="00C7489E" w:rsidRDefault="00C7489E" w:rsidP="00ED218F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28 613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>.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69</w:t>
            </w:r>
          </w:p>
        </w:tc>
      </w:tr>
      <w:tr w:rsidR="00C7489E" w:rsidRPr="00C7489E" w14:paraId="54AB3278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68C114" w14:textId="77777777" w:rsidR="00C7489E" w:rsidRPr="00C7489E" w:rsidRDefault="00C7489E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C3E612" w14:textId="050EEEF7" w:rsidR="00C7489E" w:rsidRPr="00C7489E" w:rsidRDefault="00C7489E" w:rsidP="005F3CC1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 xml:space="preserve">g)eskirish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xarajatlari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5E1729" w14:textId="0DDA833D" w:rsidR="00C7489E" w:rsidRPr="00C7489E" w:rsidRDefault="00C7489E" w:rsidP="00ED218F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30 610.50</w:t>
            </w:r>
          </w:p>
        </w:tc>
      </w:tr>
      <w:tr w:rsidR="001C0A95" w:rsidRPr="00C7489E" w14:paraId="5A42FBFE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2435AD" w14:textId="77777777" w:rsidR="001C0A95" w:rsidRPr="00C7489E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C1147" w14:textId="6F8EC6F9" w:rsidR="001C0A95" w:rsidRPr="00C7489E" w:rsidRDefault="00C7489E" w:rsidP="005F3CC1">
            <w:pPr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h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>)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sug‘urta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, 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soliq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va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boshqa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i/>
                <w:iCs/>
                <w:sz w:val="18"/>
                <w:szCs w:val="18"/>
                <w:lang w:val="uz-Latn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9FAC0F" w14:textId="3699694D" w:rsidR="001C0A95" w:rsidRPr="00C7489E" w:rsidRDefault="00C7489E" w:rsidP="00ED218F">
            <w:pPr>
              <w:jc w:val="center"/>
              <w:rPr>
                <w:i/>
                <w:iCs/>
                <w:sz w:val="18"/>
                <w:szCs w:val="18"/>
                <w:lang w:val="uz-Latn-UZ"/>
              </w:rPr>
            </w:pPr>
            <w:r w:rsidRPr="00C7489E">
              <w:rPr>
                <w:i/>
                <w:iCs/>
                <w:sz w:val="18"/>
                <w:szCs w:val="18"/>
                <w:lang w:val="uz-Latn-UZ"/>
              </w:rPr>
              <w:t>370</w:t>
            </w:r>
            <w:r w:rsidR="00540AAD" w:rsidRPr="00C7489E">
              <w:rPr>
                <w:i/>
                <w:i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564</w:t>
            </w:r>
            <w:r w:rsidR="001C0A95" w:rsidRPr="00C7489E">
              <w:rPr>
                <w:i/>
                <w:iCs/>
                <w:sz w:val="18"/>
                <w:szCs w:val="18"/>
                <w:lang w:val="uz-Latn-UZ"/>
              </w:rPr>
              <w:t>.</w:t>
            </w:r>
            <w:r w:rsidRPr="00C7489E">
              <w:rPr>
                <w:i/>
                <w:iCs/>
                <w:sz w:val="18"/>
                <w:szCs w:val="18"/>
                <w:lang w:val="uz-Latn-UZ"/>
              </w:rPr>
              <w:t>36</w:t>
            </w:r>
          </w:p>
        </w:tc>
      </w:tr>
      <w:tr w:rsidR="009D46A0" w:rsidRPr="00C7489E" w14:paraId="1266C89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E4714C" w14:textId="77777777" w:rsidR="009D46A0" w:rsidRPr="00C7489E" w:rsidRDefault="009D46A0" w:rsidP="009D46A0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B3313" w14:textId="26965CE9" w:rsidR="009D46A0" w:rsidRPr="00C7489E" w:rsidRDefault="009D46A0" w:rsidP="009D46A0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8. BOSHQA AKTIVLAR BО‘YICHA KО‘RILISHI MUMKIN BО‘LGAN ZARARLARNI BAHOLASH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317CC" w14:textId="7A7C1378" w:rsidR="009D46A0" w:rsidRPr="00C7489E" w:rsidRDefault="00C7489E" w:rsidP="009D46A0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8 890</w:t>
            </w:r>
            <w:r w:rsidR="009D46A0"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983F75" w:rsidRPr="00C7489E">
              <w:rPr>
                <w:sz w:val="18"/>
                <w:szCs w:val="18"/>
                <w:lang w:val="uz-Latn-UZ"/>
              </w:rPr>
              <w:t>000</w:t>
            </w:r>
            <w:r w:rsidR="009D46A0" w:rsidRPr="00C7489E">
              <w:rPr>
                <w:sz w:val="18"/>
                <w:szCs w:val="18"/>
                <w:lang w:val="uz-Latn-UZ"/>
              </w:rPr>
              <w:t>.00</w:t>
            </w:r>
          </w:p>
        </w:tc>
      </w:tr>
      <w:tr w:rsidR="006D3A39" w:rsidRPr="00C7489E" w14:paraId="010D8D5F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90223C" w14:textId="77777777" w:rsidR="006D3A39" w:rsidRPr="00C7489E" w:rsidRDefault="006D3A39" w:rsidP="006D3A39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7E2666" w14:textId="56463DAA" w:rsidR="006D3A39" w:rsidRPr="00C7489E" w:rsidRDefault="006D3A39" w:rsidP="006D3A39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9. SOLIQ TО‘LANGUNGA QADAR SOF FOYDA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93DF49" w14:textId="09213861" w:rsidR="006D3A39" w:rsidRPr="00C7489E" w:rsidRDefault="00C7489E" w:rsidP="006D3A39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3 149</w:t>
            </w:r>
            <w:r w:rsidR="006D3A39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432</w:t>
            </w:r>
            <w:r w:rsidR="006D3A39" w:rsidRPr="00C7489E">
              <w:rPr>
                <w:sz w:val="18"/>
                <w:szCs w:val="18"/>
                <w:lang w:val="uz-Latn-UZ"/>
              </w:rPr>
              <w:t>.</w:t>
            </w:r>
            <w:r w:rsidRPr="00C7489E">
              <w:rPr>
                <w:sz w:val="18"/>
                <w:szCs w:val="18"/>
                <w:lang w:val="uz-Latn-UZ"/>
              </w:rPr>
              <w:t>49</w:t>
            </w:r>
          </w:p>
        </w:tc>
      </w:tr>
      <w:tr w:rsidR="001C0A95" w:rsidRPr="00C7489E" w14:paraId="6F439D0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0DCB94" w14:textId="77777777" w:rsidR="001C0A95" w:rsidRPr="00C7489E" w:rsidRDefault="001C0A95" w:rsidP="00ED218F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47AC28" w14:textId="27B0C90C" w:rsidR="001C0A95" w:rsidRPr="00C7489E" w:rsidRDefault="001C0A95" w:rsidP="00003307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 xml:space="preserve">10. </w:t>
            </w:r>
            <w:r w:rsidR="001A74EC" w:rsidRPr="00C7489E">
              <w:rPr>
                <w:sz w:val="18"/>
                <w:szCs w:val="18"/>
                <w:lang w:val="uz-Latn-UZ"/>
              </w:rPr>
              <w:t>FOYDA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SOLIG‘INI</w:t>
            </w:r>
            <w:r w:rsidRPr="00C7489E">
              <w:rPr>
                <w:sz w:val="18"/>
                <w:szCs w:val="18"/>
                <w:lang w:val="uz-Latn-UZ"/>
              </w:rPr>
              <w:t xml:space="preserve"> </w:t>
            </w:r>
            <w:r w:rsidR="001A74EC" w:rsidRPr="00C7489E">
              <w:rPr>
                <w:sz w:val="18"/>
                <w:szCs w:val="18"/>
                <w:lang w:val="uz-Latn-UZ"/>
              </w:rPr>
              <w:t>BAHOLASH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A447A3" w14:textId="06FCDC4E" w:rsidR="001C0A95" w:rsidRPr="00C7489E" w:rsidRDefault="00C7489E" w:rsidP="00ED218F">
            <w:pPr>
              <w:jc w:val="center"/>
              <w:rPr>
                <w:sz w:val="18"/>
                <w:szCs w:val="18"/>
                <w:lang w:val="uz-Latn-UZ"/>
              </w:rPr>
            </w:pPr>
            <w:r w:rsidRPr="00C7489E">
              <w:rPr>
                <w:sz w:val="18"/>
                <w:szCs w:val="18"/>
                <w:lang w:val="uz-Latn-UZ"/>
              </w:rPr>
              <w:t>594</w:t>
            </w:r>
            <w:r w:rsidR="000B7B90" w:rsidRPr="00C7489E">
              <w:rPr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sz w:val="18"/>
                <w:szCs w:val="18"/>
                <w:lang w:val="uz-Latn-UZ"/>
              </w:rPr>
              <w:t>836</w:t>
            </w:r>
            <w:r w:rsidR="001C0A95" w:rsidRPr="00C7489E">
              <w:rPr>
                <w:sz w:val="18"/>
                <w:szCs w:val="18"/>
                <w:lang w:val="uz-Latn-UZ"/>
              </w:rPr>
              <w:t>.</w:t>
            </w:r>
            <w:r w:rsidRPr="00C7489E">
              <w:rPr>
                <w:sz w:val="18"/>
                <w:szCs w:val="18"/>
                <w:lang w:val="uz-Latn-UZ"/>
              </w:rPr>
              <w:t>05</w:t>
            </w:r>
          </w:p>
        </w:tc>
      </w:tr>
      <w:tr w:rsidR="009D46A0" w:rsidRPr="00C7489E" w14:paraId="0DC0FC09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79AA91" w14:textId="77777777" w:rsidR="009D46A0" w:rsidRPr="00C7489E" w:rsidRDefault="009D46A0" w:rsidP="009D46A0">
            <w:pPr>
              <w:rPr>
                <w:sz w:val="18"/>
                <w:szCs w:val="18"/>
                <w:lang w:val="uz-Latn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16833" w14:textId="39FE9583" w:rsidR="009D46A0" w:rsidRPr="00C7489E" w:rsidRDefault="009D46A0" w:rsidP="009D46A0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11. SOF FOYDA (ZARAR)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57391C" w14:textId="41564DE3" w:rsidR="009D46A0" w:rsidRPr="00C7489E" w:rsidRDefault="00C7489E" w:rsidP="009D46A0">
            <w:pPr>
              <w:jc w:val="center"/>
              <w:rPr>
                <w:b/>
                <w:bCs/>
                <w:sz w:val="18"/>
                <w:szCs w:val="18"/>
                <w:lang w:val="uz-Latn-UZ"/>
              </w:rPr>
            </w:pPr>
            <w:r w:rsidRPr="00C7489E">
              <w:rPr>
                <w:b/>
                <w:bCs/>
                <w:sz w:val="18"/>
                <w:szCs w:val="18"/>
                <w:lang w:val="uz-Latn-UZ"/>
              </w:rPr>
              <w:t>2 554</w:t>
            </w:r>
            <w:r w:rsidR="009D46A0" w:rsidRPr="00C7489E">
              <w:rPr>
                <w:b/>
                <w:bCs/>
                <w:sz w:val="18"/>
                <w:szCs w:val="18"/>
                <w:lang w:val="uz-Latn-UZ"/>
              </w:rPr>
              <w:t xml:space="preserve"> 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596</w:t>
            </w:r>
            <w:r w:rsidR="009D46A0" w:rsidRPr="00C7489E">
              <w:rPr>
                <w:b/>
                <w:bCs/>
                <w:sz w:val="18"/>
                <w:szCs w:val="18"/>
                <w:lang w:val="uz-Latn-UZ"/>
              </w:rPr>
              <w:t>.</w:t>
            </w:r>
            <w:r w:rsidRPr="00C7489E">
              <w:rPr>
                <w:b/>
                <w:bCs/>
                <w:sz w:val="18"/>
                <w:szCs w:val="18"/>
                <w:lang w:val="uz-Latn-UZ"/>
              </w:rPr>
              <w:t>44</w:t>
            </w:r>
          </w:p>
        </w:tc>
      </w:tr>
    </w:tbl>
    <w:p w14:paraId="4F93F65D" w14:textId="7D9E5CD8" w:rsidR="00E43615" w:rsidRPr="00C7489E" w:rsidRDefault="00E43615" w:rsidP="00726D1A">
      <w:pPr>
        <w:shd w:val="clear" w:color="auto" w:fill="FFFFFF"/>
        <w:jc w:val="both"/>
        <w:rPr>
          <w:rFonts w:eastAsia="Times New Roman"/>
          <w:color w:val="800080"/>
          <w:sz w:val="18"/>
          <w:szCs w:val="18"/>
          <w:lang w:val="uz-Latn-UZ"/>
        </w:rPr>
      </w:pPr>
    </w:p>
    <w:sectPr w:rsidR="00E43615" w:rsidRPr="00C7489E" w:rsidSect="00E43615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15"/>
    <w:rsid w:val="00003307"/>
    <w:rsid w:val="00065E30"/>
    <w:rsid w:val="00075A01"/>
    <w:rsid w:val="000B7B90"/>
    <w:rsid w:val="000E42FE"/>
    <w:rsid w:val="00122684"/>
    <w:rsid w:val="0018737B"/>
    <w:rsid w:val="001A74EC"/>
    <w:rsid w:val="001C0A95"/>
    <w:rsid w:val="001F6BFE"/>
    <w:rsid w:val="00251D19"/>
    <w:rsid w:val="002706FA"/>
    <w:rsid w:val="00272AA9"/>
    <w:rsid w:val="002C11C4"/>
    <w:rsid w:val="002C39B0"/>
    <w:rsid w:val="00374890"/>
    <w:rsid w:val="00412942"/>
    <w:rsid w:val="004A694C"/>
    <w:rsid w:val="004C026A"/>
    <w:rsid w:val="004D0EE9"/>
    <w:rsid w:val="004E00DB"/>
    <w:rsid w:val="0050439E"/>
    <w:rsid w:val="00516424"/>
    <w:rsid w:val="00520680"/>
    <w:rsid w:val="00524437"/>
    <w:rsid w:val="00540AAD"/>
    <w:rsid w:val="005B713F"/>
    <w:rsid w:val="005D04C7"/>
    <w:rsid w:val="005D3C99"/>
    <w:rsid w:val="005E7102"/>
    <w:rsid w:val="005F3CC1"/>
    <w:rsid w:val="00602246"/>
    <w:rsid w:val="00660334"/>
    <w:rsid w:val="00682B25"/>
    <w:rsid w:val="006844BF"/>
    <w:rsid w:val="00697C7A"/>
    <w:rsid w:val="006C2641"/>
    <w:rsid w:val="006D3A39"/>
    <w:rsid w:val="006D57F5"/>
    <w:rsid w:val="00707ED5"/>
    <w:rsid w:val="00726D1A"/>
    <w:rsid w:val="007F13DC"/>
    <w:rsid w:val="00847BB8"/>
    <w:rsid w:val="008504C4"/>
    <w:rsid w:val="008E032F"/>
    <w:rsid w:val="00904A91"/>
    <w:rsid w:val="009447F6"/>
    <w:rsid w:val="00957091"/>
    <w:rsid w:val="00983F75"/>
    <w:rsid w:val="009847C6"/>
    <w:rsid w:val="009973FB"/>
    <w:rsid w:val="009D46A0"/>
    <w:rsid w:val="009D5622"/>
    <w:rsid w:val="009D7C82"/>
    <w:rsid w:val="00A027B8"/>
    <w:rsid w:val="00AC2921"/>
    <w:rsid w:val="00AD1CD6"/>
    <w:rsid w:val="00AF056C"/>
    <w:rsid w:val="00AF26EE"/>
    <w:rsid w:val="00B034A0"/>
    <w:rsid w:val="00B25B18"/>
    <w:rsid w:val="00B307B5"/>
    <w:rsid w:val="00B359A6"/>
    <w:rsid w:val="00B40424"/>
    <w:rsid w:val="00B47936"/>
    <w:rsid w:val="00B97418"/>
    <w:rsid w:val="00BB5D6F"/>
    <w:rsid w:val="00BC6DCE"/>
    <w:rsid w:val="00C62B5E"/>
    <w:rsid w:val="00C7489E"/>
    <w:rsid w:val="00C7569D"/>
    <w:rsid w:val="00CC6748"/>
    <w:rsid w:val="00CD5A19"/>
    <w:rsid w:val="00D07D62"/>
    <w:rsid w:val="00D222B4"/>
    <w:rsid w:val="00D25AA3"/>
    <w:rsid w:val="00D34A65"/>
    <w:rsid w:val="00D872C0"/>
    <w:rsid w:val="00DB7738"/>
    <w:rsid w:val="00DC17EC"/>
    <w:rsid w:val="00E43615"/>
    <w:rsid w:val="00E6110F"/>
    <w:rsid w:val="00EB2F49"/>
    <w:rsid w:val="00ED218F"/>
    <w:rsid w:val="00F50BD5"/>
    <w:rsid w:val="00FB546B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C665"/>
  <w15:chartTrackingRefBased/>
  <w15:docId w15:val="{71C32982-0868-4175-B62C-49C19E6D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615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6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3615"/>
    <w:rPr>
      <w:color w:val="800080"/>
      <w:u w:val="single"/>
    </w:rPr>
  </w:style>
  <w:style w:type="paragraph" w:customStyle="1" w:styleId="msonormal0">
    <w:name w:val="msonormal"/>
    <w:basedOn w:val="a"/>
    <w:rsid w:val="00E4361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E43615"/>
    <w:pPr>
      <w:spacing w:before="100" w:beforeAutospacing="1" w:after="100" w:afterAutospacing="1"/>
    </w:pPr>
  </w:style>
  <w:style w:type="paragraph" w:customStyle="1" w:styleId="aexp">
    <w:name w:val="aexp"/>
    <w:basedOn w:val="a"/>
    <w:rsid w:val="00E43615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rsid w:val="00E43615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rsid w:val="00E43615"/>
    <w:pPr>
      <w:spacing w:after="240"/>
      <w:jc w:val="center"/>
    </w:pPr>
  </w:style>
  <w:style w:type="paragraph" w:customStyle="1" w:styleId="iorrn">
    <w:name w:val="iorrn"/>
    <w:basedOn w:val="a"/>
    <w:rsid w:val="00E43615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rsid w:val="00E43615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rsid w:val="00E43615"/>
    <w:pPr>
      <w:spacing w:before="100" w:beforeAutospacing="1" w:after="100" w:afterAutospacing="1"/>
    </w:pPr>
  </w:style>
  <w:style w:type="paragraph" w:customStyle="1" w:styleId="clausesuff">
    <w:name w:val="clausesuff"/>
    <w:basedOn w:val="a"/>
    <w:rsid w:val="00E43615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rsid w:val="00E43615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rsid w:val="00E43615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rsid w:val="00E43615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rsid w:val="00E43615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rsid w:val="00E43615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rsid w:val="00E43615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rsid w:val="00E43615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rsid w:val="00E43615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rsid w:val="00E43615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rsid w:val="00E43615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rsid w:val="00E43615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rsid w:val="00E43615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rsid w:val="00E43615"/>
    <w:pPr>
      <w:jc w:val="both"/>
    </w:pPr>
    <w:rPr>
      <w:color w:val="000000"/>
    </w:rPr>
  </w:style>
  <w:style w:type="paragraph" w:customStyle="1" w:styleId="changesorigins">
    <w:name w:val="changes_origins"/>
    <w:basedOn w:val="a"/>
    <w:rsid w:val="00E43615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rsid w:val="00E43615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rsid w:val="00E43615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rsid w:val="00E43615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rsid w:val="00E43615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rsid w:val="00E43615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rsid w:val="00E43615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rsid w:val="00E43615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rsid w:val="00E43615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rsid w:val="00E43615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rsid w:val="00E43615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rsid w:val="00E43615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rsid w:val="00E43615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rsid w:val="00E43615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rsid w:val="00E43615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rsid w:val="00E43615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rsid w:val="00E43615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rsid w:val="00E43615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rsid w:val="00E43615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rsid w:val="00E43615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rsid w:val="00E43615"/>
    <w:pPr>
      <w:spacing w:after="60"/>
    </w:pPr>
    <w:rPr>
      <w:color w:val="000080"/>
    </w:rPr>
  </w:style>
  <w:style w:type="paragraph" w:customStyle="1" w:styleId="text30left">
    <w:name w:val="text_30_left"/>
    <w:basedOn w:val="a"/>
    <w:rsid w:val="00E43615"/>
    <w:pPr>
      <w:spacing w:after="60"/>
    </w:pPr>
    <w:rPr>
      <w:color w:val="000080"/>
    </w:rPr>
  </w:style>
  <w:style w:type="paragraph" w:customStyle="1" w:styleId="textbold">
    <w:name w:val="text_bold"/>
    <w:basedOn w:val="a"/>
    <w:rsid w:val="00E43615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rsid w:val="00E43615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rsid w:val="00E43615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rsid w:val="00E43615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rsid w:val="00E43615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rsid w:val="00E43615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rsid w:val="00E43615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rsid w:val="00E43615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sid w:val="00E43615"/>
    <w:rPr>
      <w:b/>
      <w:bCs/>
    </w:rPr>
  </w:style>
  <w:style w:type="character" w:customStyle="1" w:styleId="iorval1">
    <w:name w:val="iorval1"/>
    <w:basedOn w:val="a0"/>
    <w:rsid w:val="00E43615"/>
  </w:style>
  <w:style w:type="character" w:styleId="a6">
    <w:name w:val="Strong"/>
    <w:basedOn w:val="a0"/>
    <w:uiPriority w:val="22"/>
    <w:qFormat/>
    <w:rsid w:val="00E43615"/>
    <w:rPr>
      <w:b/>
      <w:bCs/>
    </w:rPr>
  </w:style>
  <w:style w:type="character" w:styleId="a7">
    <w:name w:val="Emphasis"/>
    <w:basedOn w:val="a0"/>
    <w:uiPriority w:val="20"/>
    <w:qFormat/>
    <w:rsid w:val="00E43615"/>
    <w:rPr>
      <w:i/>
      <w:iCs/>
    </w:rPr>
  </w:style>
  <w:style w:type="character" w:styleId="a8">
    <w:name w:val="Unresolved Mention"/>
    <w:basedOn w:val="a0"/>
    <w:uiPriority w:val="99"/>
    <w:semiHidden/>
    <w:unhideWhenUsed/>
    <w:rsid w:val="0041294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AF056C"/>
    <w:pPr>
      <w:ind w:left="720"/>
      <w:contextualSpacing/>
    </w:pPr>
  </w:style>
  <w:style w:type="table" w:styleId="aa">
    <w:name w:val="Table Grid"/>
    <w:basedOn w:val="a1"/>
    <w:uiPriority w:val="39"/>
    <w:rsid w:val="00726D1A"/>
    <w:pPr>
      <w:spacing w:after="0" w:line="240" w:lineRule="auto"/>
    </w:pPr>
    <w:rPr>
      <w:rFonts w:ascii="Georgia" w:hAnsi="Georgia"/>
      <w:kern w:val="0"/>
      <w:sz w:val="20"/>
      <w:szCs w:val="20"/>
      <w:lang w:val="en-GB"/>
      <w14:ligatures w14:val="none"/>
    </w:rPr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803910)" TargetMode="External"/><Relationship Id="rId5" Type="http://schemas.openxmlformats.org/officeDocument/2006/relationships/hyperlink" Target="javascript:scrollText(2803910)" TargetMode="External"/><Relationship Id="rId4" Type="http://schemas.openxmlformats.org/officeDocument/2006/relationships/hyperlink" Target="javascript:scrollText(280391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b11.act@outlook.com</dc:creator>
  <cp:keywords/>
  <dc:description/>
  <cp:lastModifiedBy>b11.act@outlook.com</cp:lastModifiedBy>
  <cp:revision>32</cp:revision>
  <dcterms:created xsi:type="dcterms:W3CDTF">2024-06-27T09:37:00Z</dcterms:created>
  <dcterms:modified xsi:type="dcterms:W3CDTF">2024-10-09T12:03:00Z</dcterms:modified>
</cp:coreProperties>
</file>