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E10073" w:rsidRPr="00AC6298" w14:paraId="7E6F54E6" w14:textId="77777777" w:rsidTr="00E10073">
        <w:tc>
          <w:tcPr>
            <w:tcW w:w="3537" w:type="dxa"/>
          </w:tcPr>
          <w:p w14:paraId="5FCAB42F" w14:textId="2410E2D9" w:rsidR="00E10073" w:rsidRPr="00103CC4" w:rsidRDefault="00E10073" w:rsidP="009976C9">
            <w:pPr>
              <w:widowControl w:val="0"/>
              <w:spacing w:line="26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2</w:t>
            </w:r>
            <w:r w:rsidR="00103CC4"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uz-Cyrl-UZ" w:eastAsia="ru-RU"/>
                <w14:ligatures w14:val="none"/>
              </w:rPr>
              <w:t>5</w:t>
            </w:r>
            <w:r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  <w:r w:rsidR="006A19D0"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ilova</w:t>
            </w:r>
          </w:p>
        </w:tc>
      </w:tr>
    </w:tbl>
    <w:p w14:paraId="01D8803A" w14:textId="77777777" w:rsidR="00E10073" w:rsidRPr="00103CC4" w:rsidRDefault="00E10073" w:rsidP="00E10073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  <w14:ligatures w14:val="none"/>
        </w:rPr>
      </w:pPr>
    </w:p>
    <w:p w14:paraId="7127F705" w14:textId="0DBF5060" w:rsidR="00E10073" w:rsidRPr="00103CC4" w:rsidRDefault="00245E9D" w:rsidP="00E10073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</w:pPr>
      <w:r w:rsidRPr="00103C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EMITENT TOMONIDAN AKSIYADORLARGA TО‘LAB BERILGAN DIVIDENDLAR</w:t>
      </w:r>
    </w:p>
    <w:p w14:paraId="6E551F81" w14:textId="77777777" w:rsidR="00E10073" w:rsidRPr="00103CC4" w:rsidRDefault="00E10073" w:rsidP="00E10073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  <w14:ligatures w14:val="none"/>
        </w:rPr>
      </w:pPr>
    </w:p>
    <w:p w14:paraId="6404FB8E" w14:textId="77777777" w:rsidR="006A19D0" w:rsidRPr="00103CC4" w:rsidRDefault="006A19D0" w:rsidP="00E1007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val="uz-Cyrl-UZ" w:eastAsia="ru-RU"/>
          <w14:ligatures w14:val="none"/>
        </w:rPr>
      </w:pPr>
    </w:p>
    <w:tbl>
      <w:tblPr>
        <w:tblW w:w="500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3439"/>
        <w:gridCol w:w="1211"/>
        <w:gridCol w:w="707"/>
        <w:gridCol w:w="1277"/>
        <w:gridCol w:w="709"/>
        <w:gridCol w:w="1323"/>
        <w:gridCol w:w="661"/>
      </w:tblGrid>
      <w:tr w:rsidR="00103CC4" w:rsidRPr="00BE1772" w14:paraId="3702B52E" w14:textId="77777777" w:rsidTr="00103CC4"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2B5707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1.</w:t>
            </w:r>
          </w:p>
        </w:tc>
        <w:tc>
          <w:tcPr>
            <w:tcW w:w="484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B64F08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EMITENTNING</w:t>
            </w:r>
            <w:r w:rsidRPr="00BE17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NOMI</w:t>
            </w:r>
          </w:p>
        </w:tc>
      </w:tr>
      <w:tr w:rsidR="00CA36C5" w:rsidRPr="00BE1772" w14:paraId="3D82139A" w14:textId="77777777" w:rsidTr="00F62FD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D864A" w14:textId="77777777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45CA42" w14:textId="77777777" w:rsidR="00CA36C5" w:rsidRPr="00BE1772" w:rsidRDefault="00CA36C5" w:rsidP="00CA36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Tо‘liq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D05BE" w14:textId="04650D31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bank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” aksiyadorlik jamiyati</w:t>
            </w:r>
          </w:p>
        </w:tc>
      </w:tr>
      <w:tr w:rsidR="00CA36C5" w:rsidRPr="00BE1772" w14:paraId="37CAF20D" w14:textId="77777777" w:rsidTr="00F62FD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36E305" w14:textId="77777777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01C1E" w14:textId="77777777" w:rsidR="00CA36C5" w:rsidRPr="00BE1772" w:rsidRDefault="00CA36C5" w:rsidP="00CA36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Qisqartirilgan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39AEA" w14:textId="2D02BD2E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bank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” AJ</w:t>
            </w:r>
          </w:p>
        </w:tc>
      </w:tr>
      <w:tr w:rsidR="00103CC4" w:rsidRPr="00BE1772" w14:paraId="7F3C0048" w14:textId="77777777" w:rsidTr="00F62FD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4BDE7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E6374F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Birja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tikerining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nomi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4" w:history="1">
              <w:r w:rsidRPr="00BE1772">
                <w:rPr>
                  <w:rFonts w:ascii="Times New Roman" w:eastAsia="Times New Roman" w:hAnsi="Times New Roman" w:cs="Times New Roman"/>
                  <w:color w:val="008080"/>
                  <w:kern w:val="0"/>
                  <w:sz w:val="24"/>
                  <w:szCs w:val="24"/>
                  <w:u w:val="single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4BD39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103CC4" w:rsidRPr="00BE1772" w14:paraId="2F924B51" w14:textId="77777777" w:rsidTr="00103CC4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3BC6C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2.</w:t>
            </w:r>
          </w:p>
        </w:tc>
        <w:tc>
          <w:tcPr>
            <w:tcW w:w="484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C0553A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ALOQA</w:t>
            </w:r>
            <w:r w:rsidRPr="00BE17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MA’LUMOTLARI</w:t>
            </w:r>
          </w:p>
        </w:tc>
      </w:tr>
      <w:tr w:rsidR="00CA36C5" w:rsidRPr="00CA36C5" w14:paraId="669B317B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03393" w14:textId="77777777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75D60" w14:textId="77777777" w:rsidR="00CA36C5" w:rsidRPr="00BE1772" w:rsidRDefault="00CA36C5" w:rsidP="00CA36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Joylashgan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yeri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B616F2" w14:textId="613729B1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100000, Toshkent shahri, Yunusobod tumani, Sha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risabz ko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‘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chasi, 2-uy</w:t>
            </w:r>
          </w:p>
        </w:tc>
      </w:tr>
      <w:tr w:rsidR="00CA36C5" w:rsidRPr="00CA36C5" w14:paraId="3FF77725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62747" w14:textId="77777777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DDC8B3" w14:textId="77777777" w:rsidR="00CA36C5" w:rsidRPr="00BE1772" w:rsidRDefault="00CA36C5" w:rsidP="00CA36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Pochta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manzili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696940" w14:textId="7A8F6A0F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100000, Toshkent shahri, Yunusobod tumani, Sha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risabz ko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‘</w:t>
            </w:r>
            <w:r w:rsidRPr="006E2D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chasi, 2-uy</w:t>
            </w:r>
          </w:p>
        </w:tc>
      </w:tr>
      <w:tr w:rsidR="00CA36C5" w:rsidRPr="00BE1772" w14:paraId="3BBDA515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29771" w14:textId="77777777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88B16" w14:textId="77777777" w:rsidR="00CA36C5" w:rsidRPr="00BE1772" w:rsidRDefault="00CA36C5" w:rsidP="00CA36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Elektron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pochta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manzili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5" w:history="1">
              <w:r w:rsidRPr="00BE1772">
                <w:rPr>
                  <w:rFonts w:ascii="Times New Roman" w:eastAsia="Times New Roman" w:hAnsi="Times New Roman" w:cs="Times New Roman"/>
                  <w:color w:val="008080"/>
                  <w:kern w:val="0"/>
                  <w:sz w:val="24"/>
                  <w:szCs w:val="24"/>
                  <w:u w:val="single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1CBE4E" w14:textId="6373262C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office@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bank.uz</w:t>
            </w:r>
          </w:p>
        </w:tc>
      </w:tr>
      <w:tr w:rsidR="00CA36C5" w:rsidRPr="00BE1772" w14:paraId="3F223688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2DC16" w14:textId="77777777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22071" w14:textId="77777777" w:rsidR="00CA36C5" w:rsidRPr="00BE1772" w:rsidRDefault="00CA36C5" w:rsidP="00CA36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Rasmiy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veb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sayti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  <w:hyperlink r:id="rId6" w:history="1">
              <w:r w:rsidRPr="00BE1772">
                <w:rPr>
                  <w:rFonts w:ascii="Times New Roman" w:eastAsia="Times New Roman" w:hAnsi="Times New Roman" w:cs="Times New Roman"/>
                  <w:color w:val="008080"/>
                  <w:kern w:val="0"/>
                  <w:sz w:val="24"/>
                  <w:szCs w:val="24"/>
                  <w:u w:val="single"/>
                  <w:lang w:val="uz-Cyrl-UZ" w:eastAsia="ru-RU"/>
                  <w14:ligatures w14:val="none"/>
                </w:rPr>
                <w:t>*</w:t>
              </w:r>
            </w:hyperlink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5370FB" w14:textId="47AFC55B" w:rsidR="00CA36C5" w:rsidRPr="00BE1772" w:rsidRDefault="00CA36C5" w:rsidP="00CA3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www.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open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bank.uz</w:t>
            </w:r>
          </w:p>
        </w:tc>
      </w:tr>
      <w:tr w:rsidR="00103CC4" w:rsidRPr="00BE1772" w14:paraId="39885C79" w14:textId="77777777" w:rsidTr="00103CC4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2E83C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3.</w:t>
            </w:r>
          </w:p>
        </w:tc>
        <w:tc>
          <w:tcPr>
            <w:tcW w:w="484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3FDB3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Cyrl-UZ" w:eastAsia="ru-RU"/>
                <w14:ligatures w14:val="none"/>
              </w:rPr>
              <w:t>AXBOROT</w:t>
            </w:r>
          </w:p>
        </w:tc>
      </w:tr>
      <w:tr w:rsidR="00103CC4" w:rsidRPr="00CA36C5" w14:paraId="329E8E4A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05A62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845EF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Axborotning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nomi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8F9D9E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Emitent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tomonidan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aksiyadorlarga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to‘lab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berilgan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dividendlar</w:t>
            </w:r>
          </w:p>
        </w:tc>
      </w:tr>
      <w:tr w:rsidR="00103CC4" w:rsidRPr="00BE1772" w14:paraId="719ABBE7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58933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D149D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Emitentning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qaror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qabul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qilgan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organi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C8F86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Yagona aksiyador</w:t>
            </w:r>
          </w:p>
        </w:tc>
      </w:tr>
      <w:tr w:rsidR="00103CC4" w:rsidRPr="00BE1772" w14:paraId="1C3C9C32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77DE9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62A2F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Qaror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qabul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qilingan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sana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D4569" w14:textId="18F7BD13" w:rsidR="00103CC4" w:rsidRPr="00BE1772" w:rsidRDefault="00CA36C5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Latn-UZ" w:eastAsia="ru-RU"/>
                <w14:ligatures w14:val="none"/>
              </w:rPr>
              <w:t>3-iyu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Latn-UZ" w:eastAsia="ru-RU"/>
                <w14:ligatures w14:val="none"/>
              </w:rPr>
              <w:t xml:space="preserve">l 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6-</w:t>
            </w:r>
            <w:r w:rsidRPr="002C68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yil</w:t>
            </w:r>
          </w:p>
        </w:tc>
      </w:tr>
      <w:tr w:rsidR="00103CC4" w:rsidRPr="00BE1772" w14:paraId="4DE5F9C6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0F5D7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24247A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Qimmatli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qog‘ozlar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bo‘yicha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daromadlarni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to‘lashni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boshlash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va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tugash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sanasi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84152" w14:textId="77777777" w:rsidR="00103CC4" w:rsidRPr="00BE1772" w:rsidRDefault="00103CC4" w:rsidP="00B23AC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Boshlash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sanasi</w:t>
            </w:r>
          </w:p>
        </w:tc>
        <w:tc>
          <w:tcPr>
            <w:tcW w:w="20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0EE14C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Tugash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sanasi</w:t>
            </w:r>
          </w:p>
        </w:tc>
      </w:tr>
      <w:tr w:rsidR="00103CC4" w:rsidRPr="00BE1772" w14:paraId="40C2EB50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C009E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05F28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F2606" w14:textId="734AEB7D" w:rsidR="00103CC4" w:rsidRPr="00BE1772" w:rsidRDefault="00CA36C5" w:rsidP="003B41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3-iyul </w:t>
            </w:r>
            <w:r w:rsidR="00AC6298" w:rsidRPr="00AC62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6-</w:t>
            </w:r>
            <w:r w:rsidR="00AC6298" w:rsidRPr="00AC62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yil</w:t>
            </w:r>
          </w:p>
        </w:tc>
        <w:tc>
          <w:tcPr>
            <w:tcW w:w="20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127943" w14:textId="41A55DE6" w:rsidR="00103CC4" w:rsidRPr="00CA36C5" w:rsidRDefault="00CA36C5" w:rsidP="003B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31-avgust </w:t>
            </w:r>
            <w:r w:rsidR="00103CC4" w:rsidRPr="00997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6-yil</w:t>
            </w:r>
          </w:p>
        </w:tc>
      </w:tr>
      <w:tr w:rsidR="00F62FD7" w:rsidRPr="00103CC4" w14:paraId="25D3431E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A2C17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A2188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Qimmatli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qog‘ozlar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bo‘yicha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hisoblangan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va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to‘langan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dividend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miqdori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ming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so‘mda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: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B53A92" w14:textId="2E9DB58F" w:rsidR="00103CC4" w:rsidRPr="00BE1772" w:rsidRDefault="00CA36C5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H</w:t>
            </w:r>
            <w:r w:rsidR="00103CC4"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isoblangan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4B68D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to‘langan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C0BF4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qarzdorlik</w:t>
            </w:r>
          </w:p>
        </w:tc>
      </w:tr>
      <w:tr w:rsidR="00F62FD7" w:rsidRPr="00103CC4" w14:paraId="7CE9EA53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2A792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3656E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6FB2F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ming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so‘m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F2C31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foiz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9F1FC7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ming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so‘m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2F62D" w14:textId="4608E418" w:rsidR="00103CC4" w:rsidRPr="00BE1772" w:rsidRDefault="00F62FD7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foiz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AF0DF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ming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so‘m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74A4A" w14:textId="77777777" w:rsidR="00103CC4" w:rsidRPr="00BE1772" w:rsidRDefault="00103CC4" w:rsidP="00D44F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foiz</w:t>
            </w:r>
          </w:p>
        </w:tc>
      </w:tr>
      <w:tr w:rsidR="00F62FD7" w:rsidRPr="00103CC4" w14:paraId="73AA3B4E" w14:textId="77777777" w:rsidTr="00F62F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F6338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E38EF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7AD749" w14:textId="692725CC" w:rsidR="00103CC4" w:rsidRPr="00BE1772" w:rsidRDefault="00CA36C5" w:rsidP="00F62F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="00103CC4"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 w:rsidR="00103CC4"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00 000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A1B04F" w14:textId="77777777" w:rsidR="00103CC4" w:rsidRPr="00BE1772" w:rsidRDefault="00103CC4" w:rsidP="00F6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5A7A7" w14:textId="17980E90" w:rsidR="00103CC4" w:rsidRPr="00BE1772" w:rsidRDefault="00CA36C5" w:rsidP="00F6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="00103CC4"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 w:rsidR="00103CC4"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00 000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2DB385" w14:textId="77777777" w:rsidR="00103CC4" w:rsidRPr="00BE1772" w:rsidRDefault="00103CC4" w:rsidP="00F6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CC6E9" w14:textId="77777777" w:rsidR="00103CC4" w:rsidRPr="00BE1772" w:rsidRDefault="00103CC4" w:rsidP="00F6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7D16E" w14:textId="77777777" w:rsidR="00103CC4" w:rsidRPr="00BE1772" w:rsidRDefault="00103CC4" w:rsidP="00F6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F62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  <w:tr w:rsidR="00103CC4" w:rsidRPr="00BE1772" w14:paraId="4D0E05F1" w14:textId="77777777" w:rsidTr="00F62FD7"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B21113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z-Cyrl-UZ" w:eastAsia="ru-RU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45FBEB" w14:textId="77777777" w:rsidR="00103CC4" w:rsidRPr="00BE1772" w:rsidRDefault="00103CC4" w:rsidP="00D44F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Dividendni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to‘liq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to‘lamaganlik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bo‘yicha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tushuntirish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 xml:space="preserve"> (</w:t>
            </w: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izoh</w:t>
            </w:r>
            <w:r w:rsidRPr="00BE1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):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DE1D11" w14:textId="77777777" w:rsidR="00103CC4" w:rsidRPr="00BE1772" w:rsidRDefault="00103CC4" w:rsidP="00D44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</w:pPr>
            <w:r w:rsidRPr="00103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z-Cyrl-UZ" w:eastAsia="ru-RU"/>
                <w14:ligatures w14:val="none"/>
              </w:rPr>
              <w:t>-</w:t>
            </w:r>
          </w:p>
        </w:tc>
      </w:tr>
    </w:tbl>
    <w:p w14:paraId="4447B6C4" w14:textId="77777777" w:rsidR="00103CC4" w:rsidRPr="00103CC4" w:rsidRDefault="00103CC4" w:rsidP="00E10073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val="uz-Cyrl-UZ" w:eastAsia="ru-RU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400"/>
      </w:tblGrid>
      <w:tr w:rsidR="009976C9" w:rsidRPr="002C68CE" w14:paraId="636746F2" w14:textId="77777777" w:rsidTr="00B869BC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E99327" w14:textId="77777777" w:rsidR="009976C9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65188B0F" w14:textId="70F7C265" w:rsidR="009976C9" w:rsidRPr="002C68CE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Ijroiya organi rahbarining F.I.SH.: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31E7D6" w14:textId="77777777" w:rsidR="009976C9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799BA71F" w14:textId="7ABF1FBF" w:rsidR="009976C9" w:rsidRPr="002C68CE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Tо‘rayev Azamat Shuxratovich</w:t>
            </w:r>
          </w:p>
        </w:tc>
      </w:tr>
      <w:tr w:rsidR="009976C9" w:rsidRPr="002C68CE" w14:paraId="4147FC2C" w14:textId="77777777" w:rsidTr="00B869BC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19A755" w14:textId="77777777" w:rsidR="009976C9" w:rsidRPr="002C68CE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Bosh buxgalterning F.I.SH.: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350D31" w14:textId="77777777" w:rsidR="009976C9" w:rsidRPr="002C68CE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Utamurotov Odil Toshpulotovich</w:t>
            </w:r>
          </w:p>
        </w:tc>
      </w:tr>
      <w:tr w:rsidR="009976C9" w:rsidRPr="002C68CE" w14:paraId="64D24040" w14:textId="77777777" w:rsidTr="00B869BC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A208FE" w14:textId="77777777" w:rsidR="009976C9" w:rsidRPr="002C68CE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Veb-saytda axborot joylashtirgan vakolatli shaxsning F.I.SH.: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3FA60E" w14:textId="77777777" w:rsidR="009976C9" w:rsidRPr="002C68CE" w:rsidRDefault="009976C9" w:rsidP="00B869BC">
            <w:pPr>
              <w:spacing w:line="264" w:lineRule="auto"/>
              <w:rPr>
                <w:rFonts w:ascii="Times New Roman" w:hAnsi="Times New Roman" w:cs="Times New Roman"/>
                <w:lang w:val="uz-Cyrl-UZ"/>
              </w:rPr>
            </w:pPr>
            <w:r w:rsidRPr="002C68CE">
              <w:rPr>
                <w:rFonts w:ascii="Times New Roman" w:hAnsi="Times New Roman" w:cs="Times New Roman"/>
                <w:lang w:val="uz-Cyrl-UZ"/>
              </w:rPr>
              <w:t>Utamurotov Odil Toshpulotovich</w:t>
            </w:r>
          </w:p>
        </w:tc>
      </w:tr>
    </w:tbl>
    <w:p w14:paraId="2D5A1ECF" w14:textId="77777777" w:rsidR="009976C9" w:rsidRDefault="009976C9" w:rsidP="00103CC4">
      <w:pPr>
        <w:widowControl w:val="0"/>
        <w:spacing w:after="0" w:line="264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0150B5B5" w14:textId="77777777" w:rsidR="009976C9" w:rsidRDefault="009976C9" w:rsidP="00103CC4">
      <w:pPr>
        <w:widowControl w:val="0"/>
        <w:spacing w:after="0" w:line="264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0B73E663" w14:textId="77777777" w:rsidR="009976C9" w:rsidRDefault="009976C9" w:rsidP="00103CC4">
      <w:pPr>
        <w:widowControl w:val="0"/>
        <w:spacing w:after="0" w:line="264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412709B7" w14:textId="593C4D4E" w:rsidR="00103CC4" w:rsidRPr="009976C9" w:rsidRDefault="00103CC4" w:rsidP="00103CC4">
      <w:pPr>
        <w:widowControl w:val="0"/>
        <w:spacing w:after="0" w:line="264" w:lineRule="auto"/>
        <w:ind w:firstLine="567"/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</w:pPr>
      <w:r w:rsidRPr="009976C9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*Mаvjud bo‘lgаndа ko‘rsаtilаdi.</w:t>
      </w:r>
    </w:p>
    <w:p w14:paraId="11AC8627" w14:textId="6C5CEFCC" w:rsidR="00103CC4" w:rsidRPr="009976C9" w:rsidRDefault="00103CC4" w:rsidP="00103CC4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</w:pPr>
      <w:r w:rsidRPr="009976C9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Аxborot yuz bergаn vаqt bo‘lib, Boshqаruv orgаnining bаyonnomаsigа ko‘rа qimmаtli qog‘ozlаr bo‘yichа dividendlаrni to‘lаb berish sаnаsining oxirgi kuni hisoblаnаdi.</w:t>
      </w:r>
    </w:p>
    <w:p w14:paraId="646B2E9C" w14:textId="22A34363" w:rsidR="00E10073" w:rsidRPr="009976C9" w:rsidRDefault="00103CC4" w:rsidP="00103CC4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9976C9">
        <w:rPr>
          <w:rFonts w:ascii="Times New Roman" w:eastAsia="Times New Roman" w:hAnsi="Times New Roman" w:cs="Times New Roman"/>
          <w:kern w:val="0"/>
          <w:sz w:val="20"/>
          <w:szCs w:val="20"/>
          <w:lang w:val="uz-Cyrl-UZ" w:eastAsia="ru-RU"/>
          <w14:ligatures w14:val="none"/>
        </w:rPr>
        <w:t>Boshqаruv orgаnining bаyonnomаsi tаqsimlаngаn dividendlаrni to‘lаb berish sаnаsi ko‘rsаtilmаgаn tаqdirdа, аxborot yuz bergаn vаqt emitentning vаkolаtli orgаni qаror qаbul qilgаn sаnаning oltmishinchi kuni hisoblаnаdi</w:t>
      </w:r>
    </w:p>
    <w:sectPr w:rsidR="00E10073" w:rsidRPr="009976C9" w:rsidSect="00103CC4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73"/>
    <w:rsid w:val="000018DB"/>
    <w:rsid w:val="00014781"/>
    <w:rsid w:val="00103CC4"/>
    <w:rsid w:val="00245E9D"/>
    <w:rsid w:val="003B41CE"/>
    <w:rsid w:val="006A19D0"/>
    <w:rsid w:val="006F623F"/>
    <w:rsid w:val="0071186D"/>
    <w:rsid w:val="008132D7"/>
    <w:rsid w:val="009976C9"/>
    <w:rsid w:val="00AC6298"/>
    <w:rsid w:val="00B23ACB"/>
    <w:rsid w:val="00CA36C5"/>
    <w:rsid w:val="00E10073"/>
    <w:rsid w:val="00F6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8FB7"/>
  <w15:chartTrackingRefBased/>
  <w15:docId w15:val="{C7810B72-FC06-481A-8998-3D556DA8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0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E1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883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6179456)" TargetMode="External"/><Relationship Id="rId5" Type="http://schemas.openxmlformats.org/officeDocument/2006/relationships/hyperlink" Target="javascript:scrollText(6179456)" TargetMode="External"/><Relationship Id="rId4" Type="http://schemas.openxmlformats.org/officeDocument/2006/relationships/hyperlink" Target="javascript:scrollText(6179456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16</cp:revision>
  <dcterms:created xsi:type="dcterms:W3CDTF">2024-07-12T04:03:00Z</dcterms:created>
  <dcterms:modified xsi:type="dcterms:W3CDTF">2026-07-06T11:35:00Z</dcterms:modified>
</cp:coreProperties>
</file>